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8A7" w:rsidRDefault="001818A7" w:rsidP="0002005A">
      <w:pPr>
        <w:spacing w:after="0" w:line="0" w:lineRule="atLeast"/>
        <w:jc w:val="right"/>
        <w:rPr>
          <w:rFonts w:ascii="Times New Roman" w:eastAsia="Times New Roman" w:hAnsi="Times New Roman"/>
          <w:sz w:val="24"/>
        </w:rPr>
      </w:pPr>
      <w:bookmarkStart w:id="0" w:name="page1"/>
      <w:bookmarkEnd w:id="0"/>
    </w:p>
    <w:p w:rsidR="001818A7" w:rsidRDefault="001818A7" w:rsidP="0002005A">
      <w:pPr>
        <w:spacing w:after="0" w:line="0" w:lineRule="atLeast"/>
        <w:jc w:val="right"/>
        <w:rPr>
          <w:rFonts w:ascii="Times New Roman" w:eastAsia="Times New Roman" w:hAnsi="Times New Roman"/>
          <w:sz w:val="24"/>
        </w:rPr>
      </w:pPr>
    </w:p>
    <w:p w:rsidR="0002005A" w:rsidRDefault="00A86BDB" w:rsidP="0002005A">
      <w:pPr>
        <w:spacing w:after="0"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Приложение </w:t>
      </w:r>
    </w:p>
    <w:p w:rsidR="0002005A" w:rsidRDefault="0002005A" w:rsidP="0002005A">
      <w:pPr>
        <w:spacing w:after="0" w:line="44" w:lineRule="exact"/>
        <w:rPr>
          <w:rFonts w:ascii="Times New Roman" w:eastAsia="Times New Roman" w:hAnsi="Times New Roman"/>
          <w:sz w:val="24"/>
        </w:rPr>
      </w:pPr>
    </w:p>
    <w:p w:rsidR="0002005A" w:rsidRDefault="00D02EAA" w:rsidP="006853E3">
      <w:pPr>
        <w:spacing w:after="0" w:line="0" w:lineRule="atLeast"/>
        <w:ind w:left="3969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проекту «</w:t>
      </w:r>
      <w:r w:rsidR="00740288" w:rsidRPr="00740288">
        <w:rPr>
          <w:rFonts w:ascii="Times New Roman" w:eastAsia="Times New Roman" w:hAnsi="Times New Roman"/>
          <w:sz w:val="24"/>
        </w:rPr>
        <w:t xml:space="preserve">Генеральный план </w:t>
      </w:r>
      <w:r w:rsidR="009B4649" w:rsidRPr="009B4649">
        <w:rPr>
          <w:rFonts w:ascii="Times New Roman" w:eastAsia="Times New Roman" w:hAnsi="Times New Roman"/>
          <w:sz w:val="24"/>
        </w:rPr>
        <w:t>Русско-</w:t>
      </w:r>
      <w:proofErr w:type="spellStart"/>
      <w:r w:rsidR="009B4649" w:rsidRPr="009B4649">
        <w:rPr>
          <w:rFonts w:ascii="Times New Roman" w:eastAsia="Times New Roman" w:hAnsi="Times New Roman"/>
          <w:sz w:val="24"/>
        </w:rPr>
        <w:t>Лашминского</w:t>
      </w:r>
      <w:proofErr w:type="spellEnd"/>
      <w:r w:rsidR="00B81D1D" w:rsidRPr="00B81D1D">
        <w:rPr>
          <w:rFonts w:ascii="Times New Roman" w:eastAsia="Times New Roman" w:hAnsi="Times New Roman"/>
          <w:sz w:val="24"/>
        </w:rPr>
        <w:t xml:space="preserve"> сельского поселения </w:t>
      </w:r>
      <w:proofErr w:type="spellStart"/>
      <w:r w:rsidR="00B81D1D" w:rsidRPr="00B81D1D">
        <w:rPr>
          <w:rFonts w:ascii="Times New Roman" w:eastAsia="Times New Roman" w:hAnsi="Times New Roman"/>
          <w:sz w:val="24"/>
        </w:rPr>
        <w:t>Ковылкинского</w:t>
      </w:r>
      <w:proofErr w:type="spellEnd"/>
      <w:r w:rsidR="00B81D1D" w:rsidRPr="00B81D1D">
        <w:rPr>
          <w:rFonts w:ascii="Times New Roman" w:eastAsia="Times New Roman" w:hAnsi="Times New Roman"/>
          <w:sz w:val="24"/>
        </w:rPr>
        <w:t xml:space="preserve"> муниципального района Республики Мордовия</w:t>
      </w:r>
      <w:r>
        <w:rPr>
          <w:rFonts w:ascii="Times New Roman" w:eastAsia="Times New Roman" w:hAnsi="Times New Roman"/>
          <w:sz w:val="24"/>
        </w:rPr>
        <w:t>»</w:t>
      </w:r>
    </w:p>
    <w:p w:rsidR="0002005A" w:rsidRDefault="0002005A" w:rsidP="0002005A">
      <w:pPr>
        <w:spacing w:after="0" w:line="200" w:lineRule="exact"/>
        <w:rPr>
          <w:rFonts w:ascii="Times New Roman" w:eastAsia="Times New Roman" w:hAnsi="Times New Roman"/>
          <w:sz w:val="24"/>
        </w:rPr>
      </w:pPr>
    </w:p>
    <w:p w:rsidR="0002005A" w:rsidRDefault="0002005A" w:rsidP="0002005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2005A" w:rsidRDefault="0002005A" w:rsidP="0002005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2005A" w:rsidRDefault="0002005A" w:rsidP="0002005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2005A" w:rsidRDefault="0002005A" w:rsidP="0002005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2005A" w:rsidRDefault="0002005A" w:rsidP="0002005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2005A" w:rsidRDefault="0002005A" w:rsidP="0002005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2005A" w:rsidRDefault="0002005A" w:rsidP="0002005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2005A" w:rsidRDefault="0002005A" w:rsidP="0002005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2005A" w:rsidRDefault="0002005A" w:rsidP="0002005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2005A" w:rsidRDefault="0002005A" w:rsidP="0002005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2005A" w:rsidRDefault="0002005A" w:rsidP="0002005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2005A" w:rsidRDefault="0002005A" w:rsidP="0002005A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2152" w:rsidRDefault="009D2152" w:rsidP="002344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763F">
        <w:rPr>
          <w:rFonts w:ascii="Times New Roman" w:hAnsi="Times New Roman" w:cs="Times New Roman"/>
          <w:b/>
          <w:sz w:val="32"/>
          <w:szCs w:val="32"/>
        </w:rPr>
        <w:t xml:space="preserve">Сведения о границах населенных пунктов, </w:t>
      </w:r>
    </w:p>
    <w:p w:rsidR="009D2152" w:rsidRDefault="009D2152" w:rsidP="002344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763F">
        <w:rPr>
          <w:rFonts w:ascii="Times New Roman" w:hAnsi="Times New Roman" w:cs="Times New Roman"/>
          <w:b/>
          <w:sz w:val="32"/>
          <w:szCs w:val="32"/>
        </w:rPr>
        <w:t xml:space="preserve">входящих в состав муниципального образования </w:t>
      </w:r>
    </w:p>
    <w:p w:rsidR="00B81D1D" w:rsidRDefault="009B4649" w:rsidP="002344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Русско-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Лашминское</w:t>
      </w:r>
      <w:proofErr w:type="spellEnd"/>
      <w:r w:rsidR="00B81D1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B81D1D">
        <w:rPr>
          <w:rFonts w:ascii="Times New Roman" w:hAnsi="Times New Roman" w:cs="Times New Roman"/>
          <w:b/>
          <w:sz w:val="32"/>
          <w:szCs w:val="32"/>
        </w:rPr>
        <w:t>сельского</w:t>
      </w:r>
      <w:proofErr w:type="gramEnd"/>
      <w:r w:rsidR="00B81D1D">
        <w:rPr>
          <w:rFonts w:ascii="Times New Roman" w:hAnsi="Times New Roman" w:cs="Times New Roman"/>
          <w:b/>
          <w:sz w:val="32"/>
          <w:szCs w:val="32"/>
        </w:rPr>
        <w:t xml:space="preserve"> поселение</w:t>
      </w:r>
    </w:p>
    <w:p w:rsidR="00B81D1D" w:rsidRDefault="00B81D1D" w:rsidP="002344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B81D1D">
        <w:rPr>
          <w:rFonts w:ascii="Times New Roman" w:hAnsi="Times New Roman" w:cs="Times New Roman"/>
          <w:b/>
          <w:sz w:val="32"/>
          <w:szCs w:val="32"/>
        </w:rPr>
        <w:t>Ковылкинского</w:t>
      </w:r>
      <w:proofErr w:type="spellEnd"/>
      <w:r w:rsidRPr="00B81D1D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 </w:t>
      </w:r>
    </w:p>
    <w:p w:rsidR="00AA6DFE" w:rsidRPr="0063763F" w:rsidRDefault="00B81D1D" w:rsidP="002344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81D1D">
        <w:rPr>
          <w:rFonts w:ascii="Times New Roman" w:hAnsi="Times New Roman" w:cs="Times New Roman"/>
          <w:b/>
          <w:sz w:val="32"/>
          <w:szCs w:val="32"/>
        </w:rPr>
        <w:t>Республики Мордовия</w:t>
      </w:r>
    </w:p>
    <w:p w:rsidR="00AA6DFE" w:rsidRDefault="00AA6D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818A7" w:rsidRDefault="001818A7" w:rsidP="003D66E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6E1" w:rsidRPr="003D66E1" w:rsidRDefault="00A26B83" w:rsidP="00F236BA">
      <w:pPr>
        <w:autoSpaceDE w:val="0"/>
        <w:autoSpaceDN w:val="0"/>
        <w:adjustRightInd w:val="0"/>
        <w:ind w:left="113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07C67">
        <w:rPr>
          <w:rFonts w:ascii="Times New Roman" w:hAnsi="Times New Roman" w:cs="Times New Roman"/>
          <w:b/>
          <w:sz w:val="28"/>
          <w:szCs w:val="28"/>
        </w:rPr>
        <w:t xml:space="preserve">Графическое описание местоположения границ населенного пункта </w:t>
      </w:r>
      <w:proofErr w:type="gramStart"/>
      <w:r w:rsidR="00F27F0C" w:rsidRPr="00F27F0C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F27F0C" w:rsidRPr="00F27F0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B4649" w:rsidRPr="009B4649">
        <w:rPr>
          <w:rFonts w:ascii="Times New Roman" w:hAnsi="Times New Roman" w:cs="Times New Roman"/>
          <w:b/>
          <w:sz w:val="28"/>
          <w:szCs w:val="28"/>
        </w:rPr>
        <w:t xml:space="preserve">Русская </w:t>
      </w:r>
      <w:proofErr w:type="spellStart"/>
      <w:r w:rsidR="009B4649" w:rsidRPr="009B4649">
        <w:rPr>
          <w:rFonts w:ascii="Times New Roman" w:hAnsi="Times New Roman" w:cs="Times New Roman"/>
          <w:b/>
          <w:sz w:val="28"/>
          <w:szCs w:val="28"/>
        </w:rPr>
        <w:t>Лашма</w:t>
      </w:r>
      <w:proofErr w:type="spellEnd"/>
    </w:p>
    <w:tbl>
      <w:tblPr>
        <w:tblStyle w:val="a3"/>
        <w:tblW w:w="9351" w:type="dxa"/>
        <w:tblInd w:w="1384" w:type="dxa"/>
        <w:tblLook w:val="04A0" w:firstRow="1" w:lastRow="0" w:firstColumn="1" w:lastColumn="0" w:noHBand="0" w:noVBand="1"/>
      </w:tblPr>
      <w:tblGrid>
        <w:gridCol w:w="988"/>
        <w:gridCol w:w="3969"/>
        <w:gridCol w:w="4394"/>
      </w:tblGrid>
      <w:tr w:rsidR="00EC5443" w:rsidRPr="00414F75" w:rsidTr="00C77BC2">
        <w:tc>
          <w:tcPr>
            <w:tcW w:w="9351" w:type="dxa"/>
            <w:gridSpan w:val="3"/>
          </w:tcPr>
          <w:p w:rsidR="00A26B83" w:rsidRPr="00414F75" w:rsidRDefault="00A26B83" w:rsidP="00A26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МЕСТОПОЛОЖЕНИЯ ГРАНИЦ</w:t>
            </w:r>
          </w:p>
          <w:p w:rsidR="00F27F0C" w:rsidRDefault="00F27F0C" w:rsidP="00EF16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27F0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F27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9B4649" w:rsidRPr="009B4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Русская </w:t>
            </w:r>
            <w:proofErr w:type="spellStart"/>
            <w:r w:rsidR="009B4649" w:rsidRPr="009B4649">
              <w:rPr>
                <w:rFonts w:ascii="Times New Roman" w:hAnsi="Times New Roman" w:cs="Times New Roman"/>
                <w:b/>
                <w:sz w:val="28"/>
                <w:szCs w:val="28"/>
              </w:rPr>
              <w:t>Лашма</w:t>
            </w:r>
            <w:proofErr w:type="spellEnd"/>
          </w:p>
          <w:p w:rsidR="00A26B83" w:rsidRPr="00414F75" w:rsidRDefault="00A26B83" w:rsidP="00EF16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 объекта местоположение границ, которого описано</w:t>
            </w:r>
            <w:proofErr w:type="gramEnd"/>
          </w:p>
          <w:p w:rsidR="00A26B83" w:rsidRPr="00414F75" w:rsidRDefault="00A26B83" w:rsidP="00A26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(далее - объект)</w:t>
            </w:r>
          </w:p>
          <w:p w:rsidR="00EC5443" w:rsidRPr="00414F75" w:rsidRDefault="00A26B83" w:rsidP="003D66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</w:tc>
      </w:tr>
      <w:tr w:rsidR="00EC5443" w:rsidRPr="00414F75" w:rsidTr="00C77BC2">
        <w:tc>
          <w:tcPr>
            <w:tcW w:w="9351" w:type="dxa"/>
            <w:gridSpan w:val="3"/>
          </w:tcPr>
          <w:p w:rsidR="00EC5443" w:rsidRPr="00414F75" w:rsidRDefault="00A26B83" w:rsidP="00A26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Сведения об объекте</w:t>
            </w:r>
          </w:p>
        </w:tc>
      </w:tr>
      <w:tr w:rsidR="00EC5443" w:rsidRPr="00414F75" w:rsidTr="00C77BC2">
        <w:tc>
          <w:tcPr>
            <w:tcW w:w="9351" w:type="dxa"/>
            <w:gridSpan w:val="3"/>
          </w:tcPr>
          <w:p w:rsidR="00EC5443" w:rsidRPr="00414F75" w:rsidRDefault="00EC54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443" w:rsidRPr="00414F75" w:rsidTr="00C77BC2">
        <w:tc>
          <w:tcPr>
            <w:tcW w:w="988" w:type="dxa"/>
          </w:tcPr>
          <w:p w:rsidR="00EC5443" w:rsidRPr="00414F75" w:rsidRDefault="00A26B83" w:rsidP="00A26B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gram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EC5443" w:rsidRPr="00414F75" w:rsidRDefault="00A26B83" w:rsidP="00A26B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объекта</w:t>
            </w:r>
          </w:p>
        </w:tc>
        <w:tc>
          <w:tcPr>
            <w:tcW w:w="4394" w:type="dxa"/>
          </w:tcPr>
          <w:p w:rsidR="00EC5443" w:rsidRPr="00414F75" w:rsidRDefault="00A26B83" w:rsidP="00A26B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характеристик</w:t>
            </w:r>
          </w:p>
        </w:tc>
      </w:tr>
      <w:tr w:rsidR="00EC5443" w:rsidRPr="00414F75" w:rsidTr="00C77BC2">
        <w:tc>
          <w:tcPr>
            <w:tcW w:w="988" w:type="dxa"/>
          </w:tcPr>
          <w:p w:rsidR="00EC5443" w:rsidRPr="00414F75" w:rsidRDefault="00A26B83" w:rsidP="00A26B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EC5443" w:rsidRPr="00414F75" w:rsidRDefault="00A26B83" w:rsidP="00A26B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EC5443" w:rsidRPr="00414F75" w:rsidRDefault="00A26B83" w:rsidP="00A26B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C5443" w:rsidRPr="00414F75" w:rsidTr="00C77BC2">
        <w:tc>
          <w:tcPr>
            <w:tcW w:w="988" w:type="dxa"/>
          </w:tcPr>
          <w:p w:rsidR="00EC5443" w:rsidRPr="00414F75" w:rsidRDefault="00EC5443" w:rsidP="00A26B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C5443" w:rsidRPr="00414F75" w:rsidRDefault="00A2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4394" w:type="dxa"/>
          </w:tcPr>
          <w:p w:rsidR="00740288" w:rsidRPr="00414F75" w:rsidRDefault="00740288" w:rsidP="00F27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288">
              <w:rPr>
                <w:rFonts w:ascii="Times New Roman" w:hAnsi="Times New Roman" w:cs="Times New Roman"/>
                <w:sz w:val="24"/>
                <w:szCs w:val="24"/>
              </w:rPr>
              <w:t>Республик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0288">
              <w:rPr>
                <w:rFonts w:ascii="Times New Roman" w:hAnsi="Times New Roman" w:cs="Times New Roman"/>
                <w:sz w:val="24"/>
                <w:szCs w:val="24"/>
              </w:rPr>
              <w:t xml:space="preserve"> Мордовия</w:t>
            </w:r>
            <w:r w:rsidR="00D22E53" w:rsidRPr="00414F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F3C3E" w:rsidRPr="00AF3C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AF3C3E" w:rsidRPr="00740288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  <w:r w:rsidR="009B4649">
              <w:rPr>
                <w:rFonts w:ascii="Times New Roman" w:hAnsi="Times New Roman" w:cs="Times New Roman"/>
                <w:sz w:val="24"/>
                <w:szCs w:val="24"/>
              </w:rPr>
              <w:t>Русско-</w:t>
            </w:r>
            <w:proofErr w:type="spellStart"/>
            <w:r w:rsidR="009B4649">
              <w:rPr>
                <w:rFonts w:ascii="Times New Roman" w:hAnsi="Times New Roman" w:cs="Times New Roman"/>
                <w:sz w:val="24"/>
                <w:szCs w:val="24"/>
              </w:rPr>
              <w:t>Лашминское</w:t>
            </w:r>
            <w:proofErr w:type="spellEnd"/>
            <w:r w:rsidR="00F27F0C" w:rsidRPr="00F27F0C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 w:rsidR="00F27F0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27F0C" w:rsidRPr="00F27F0C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  <w:r w:rsidR="00F27F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27F0C" w:rsidRPr="00F27F0C">
              <w:rPr>
                <w:rFonts w:ascii="Times New Roman" w:hAnsi="Times New Roman" w:cs="Times New Roman"/>
                <w:sz w:val="24"/>
                <w:szCs w:val="24"/>
              </w:rPr>
              <w:t>Ковылкинского</w:t>
            </w:r>
            <w:proofErr w:type="spellEnd"/>
            <w:r w:rsidR="00F27F0C" w:rsidRPr="00F27F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EC5443" w:rsidRPr="00414F75" w:rsidTr="00C77BC2">
        <w:tc>
          <w:tcPr>
            <w:tcW w:w="988" w:type="dxa"/>
          </w:tcPr>
          <w:p w:rsidR="00EC5443" w:rsidRPr="00414F75" w:rsidRDefault="00EC5443" w:rsidP="00A26B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26B83" w:rsidRPr="00414F75" w:rsidRDefault="00A26B83" w:rsidP="00A2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Площадь объекта +/- величина погрешности</w:t>
            </w:r>
          </w:p>
          <w:p w:rsidR="00A26B83" w:rsidRPr="00414F75" w:rsidRDefault="00A26B83" w:rsidP="00A2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определения площади</w:t>
            </w:r>
          </w:p>
          <w:p w:rsidR="00EC5443" w:rsidRPr="00414F75" w:rsidRDefault="00A26B83" w:rsidP="00A2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(P +/- Дельта P)</w:t>
            </w:r>
          </w:p>
        </w:tc>
        <w:tc>
          <w:tcPr>
            <w:tcW w:w="4394" w:type="dxa"/>
          </w:tcPr>
          <w:p w:rsidR="00D620B0" w:rsidRPr="00414F75" w:rsidRDefault="00E7526B" w:rsidP="00D02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26B">
              <w:rPr>
                <w:rFonts w:ascii="Times New Roman" w:hAnsi="Times New Roman" w:cs="Times New Roman"/>
                <w:sz w:val="24"/>
                <w:szCs w:val="24"/>
              </w:rPr>
              <w:t xml:space="preserve">2040242.4 </w:t>
            </w:r>
            <w:proofErr w:type="spellStart"/>
            <w:r w:rsidRPr="00E7526B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E7526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EC5443" w:rsidRPr="00414F75" w:rsidTr="00C77BC2">
        <w:tc>
          <w:tcPr>
            <w:tcW w:w="988" w:type="dxa"/>
          </w:tcPr>
          <w:p w:rsidR="00EC5443" w:rsidRPr="00414F75" w:rsidRDefault="00EC5443" w:rsidP="00A26B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C5443" w:rsidRPr="00414F75" w:rsidRDefault="00A2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4394" w:type="dxa"/>
          </w:tcPr>
          <w:p w:rsidR="00EC5443" w:rsidRPr="00414F75" w:rsidRDefault="003D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26B83" w:rsidRDefault="00A26B83"/>
    <w:p w:rsidR="00226C7F" w:rsidRDefault="00226C7F" w:rsidP="00226C7F"/>
    <w:tbl>
      <w:tblPr>
        <w:tblStyle w:val="a3"/>
        <w:tblW w:w="9377" w:type="dxa"/>
        <w:tblInd w:w="1384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701"/>
        <w:gridCol w:w="3402"/>
        <w:gridCol w:w="1189"/>
      </w:tblGrid>
      <w:tr w:rsidR="00226C7F" w:rsidRPr="00414F75" w:rsidTr="00226C7F">
        <w:tc>
          <w:tcPr>
            <w:tcW w:w="9377" w:type="dxa"/>
            <w:gridSpan w:val="5"/>
          </w:tcPr>
          <w:p w:rsidR="00226C7F" w:rsidRPr="00414F75" w:rsidRDefault="00226C7F" w:rsidP="00226C7F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МЕСТОПОЛОЖЕНИЯ ГРАНИЦ</w:t>
            </w:r>
          </w:p>
          <w:p w:rsidR="00F27F0C" w:rsidRDefault="00F27F0C" w:rsidP="00F27F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27F0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F27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9B4649" w:rsidRPr="009B4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Русская </w:t>
            </w:r>
            <w:proofErr w:type="spellStart"/>
            <w:r w:rsidR="009B4649" w:rsidRPr="009B4649">
              <w:rPr>
                <w:rFonts w:ascii="Times New Roman" w:hAnsi="Times New Roman" w:cs="Times New Roman"/>
                <w:b/>
                <w:sz w:val="28"/>
                <w:szCs w:val="28"/>
              </w:rPr>
              <w:t>Лашма</w:t>
            </w:r>
            <w:proofErr w:type="spellEnd"/>
          </w:p>
          <w:p w:rsidR="00226C7F" w:rsidRPr="00414F75" w:rsidRDefault="00226C7F" w:rsidP="00226C7F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(наименование объекта)</w:t>
            </w:r>
          </w:p>
          <w:p w:rsidR="00226C7F" w:rsidRPr="00414F75" w:rsidRDefault="00226C7F" w:rsidP="00226C7F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</w:tc>
      </w:tr>
      <w:tr w:rsidR="00226C7F" w:rsidRPr="00414F75" w:rsidTr="00226C7F">
        <w:tc>
          <w:tcPr>
            <w:tcW w:w="9377" w:type="dxa"/>
            <w:gridSpan w:val="5"/>
          </w:tcPr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границ объекта</w:t>
            </w:r>
          </w:p>
        </w:tc>
      </w:tr>
      <w:tr w:rsidR="00226C7F" w:rsidRPr="00414F75" w:rsidTr="00226C7F">
        <w:tc>
          <w:tcPr>
            <w:tcW w:w="9377" w:type="dxa"/>
            <w:gridSpan w:val="5"/>
          </w:tcPr>
          <w:p w:rsidR="00226C7F" w:rsidRPr="00414F75" w:rsidRDefault="00226C7F" w:rsidP="00C73ACF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 xml:space="preserve">1. Система координат: </w:t>
            </w:r>
            <w:proofErr w:type="gramStart"/>
            <w:r w:rsidR="00C73ACF" w:rsidRPr="00740288">
              <w:rPr>
                <w:rFonts w:ascii="Times New Roman" w:hAnsi="Times New Roman" w:cs="Times New Roman"/>
                <w:sz w:val="24"/>
                <w:szCs w:val="24"/>
              </w:rPr>
              <w:t>МСК</w:t>
            </w:r>
            <w:proofErr w:type="gramEnd"/>
            <w:r w:rsidR="00C73ACF" w:rsidRPr="00740288">
              <w:rPr>
                <w:rFonts w:ascii="Times New Roman" w:hAnsi="Times New Roman" w:cs="Times New Roman"/>
                <w:sz w:val="24"/>
                <w:szCs w:val="24"/>
              </w:rPr>
              <w:t xml:space="preserve"> - 13(зона 1)</w:t>
            </w:r>
          </w:p>
        </w:tc>
      </w:tr>
      <w:tr w:rsidR="00226C7F" w:rsidRPr="00414F75" w:rsidTr="00226C7F">
        <w:tc>
          <w:tcPr>
            <w:tcW w:w="9377" w:type="dxa"/>
            <w:gridSpan w:val="5"/>
          </w:tcPr>
          <w:p w:rsidR="00226C7F" w:rsidRPr="00414F75" w:rsidRDefault="00226C7F" w:rsidP="00226C7F">
            <w:pPr>
              <w:tabs>
                <w:tab w:val="left" w:pos="5593"/>
              </w:tabs>
              <w:ind w:left="-14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2. Сведения о характерных точках границ объекта</w:t>
            </w: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226C7F" w:rsidRPr="00414F75" w:rsidTr="00226C7F">
        <w:tc>
          <w:tcPr>
            <w:tcW w:w="1384" w:type="dxa"/>
            <w:vMerge w:val="restart"/>
          </w:tcPr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</w:t>
            </w:r>
          </w:p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характерных</w:t>
            </w:r>
          </w:p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точек границ</w:t>
            </w:r>
          </w:p>
        </w:tc>
        <w:tc>
          <w:tcPr>
            <w:tcW w:w="3402" w:type="dxa"/>
            <w:gridSpan w:val="2"/>
          </w:tcPr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Координаты, </w:t>
            </w:r>
            <w:proofErr w:type="gram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402" w:type="dxa"/>
            <w:vMerge w:val="restart"/>
          </w:tcPr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Метод определения</w:t>
            </w:r>
          </w:p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координат и </w:t>
            </w:r>
            <w:proofErr w:type="gram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proofErr w:type="gramEnd"/>
          </w:p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квадратическая</w:t>
            </w:r>
            <w:proofErr w:type="spellEnd"/>
          </w:p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погрешность положения</w:t>
            </w:r>
          </w:p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характерной точки (</w:t>
            </w:r>
            <w:proofErr w:type="spell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Mt</w:t>
            </w:r>
            <w:proofErr w:type="spellEnd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), м</w:t>
            </w:r>
          </w:p>
        </w:tc>
        <w:tc>
          <w:tcPr>
            <w:tcW w:w="1189" w:type="dxa"/>
            <w:vMerge w:val="restart"/>
          </w:tcPr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обозначения</w:t>
            </w:r>
          </w:p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точки</w:t>
            </w:r>
          </w:p>
        </w:tc>
      </w:tr>
      <w:tr w:rsidR="00226C7F" w:rsidRPr="00414F75" w:rsidTr="00226C7F">
        <w:tc>
          <w:tcPr>
            <w:tcW w:w="1384" w:type="dxa"/>
            <w:vMerge/>
          </w:tcPr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</w:p>
        </w:tc>
        <w:tc>
          <w:tcPr>
            <w:tcW w:w="3402" w:type="dxa"/>
            <w:vMerge/>
          </w:tcPr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</w:tcPr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C7F" w:rsidRPr="00414F75" w:rsidTr="00226C7F">
        <w:tc>
          <w:tcPr>
            <w:tcW w:w="1384" w:type="dxa"/>
          </w:tcPr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89" w:type="dxa"/>
          </w:tcPr>
          <w:p w:rsidR="00226C7F" w:rsidRPr="00414F75" w:rsidRDefault="00226C7F" w:rsidP="00226C7F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374042.97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1203376.83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374058.58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1203418.1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374059.31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1203427.51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374057.3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1203432.2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374052.7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1203438.33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374040.23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1203452.52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374037.67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1203455.52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374020.62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1203457.56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373986.05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1203458.33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373974.93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1203477.13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373982.12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1203497.08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374001.42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1203528.97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374015.83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1203549.74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374031.44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1203572.24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374047.38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1203596.5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374083.03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1203634.02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373810.36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1203810.87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373909.53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1203823.69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373928.73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1203949.55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373965.51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1204023.62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374049.53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1204190.49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374057.06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1204198.99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374087.64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1204233.52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374047.8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1204265.37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374072.04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1204296.43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374075.17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1204294.13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374112.13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1204266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374212.39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1204399.13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374314.38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1204449.18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374507.69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1204658.01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374617.06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1204777.41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374595.47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1204794.06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374608.26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1204832.8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374621.58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1204890.59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374532.55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1204973.52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374590.65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1205047.46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374814.93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1205203.87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375197.4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1205610.49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375256.79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1205766.18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375249.59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1205772.48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375217.38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1205824.82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375320.81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1205933.44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375300.28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1205980.28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375306.31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1205986.53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375211.27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1206081.74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375213.84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1206085.31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375194.17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1206101.41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375164.64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1206127.76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375157.91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1206133.53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374964.45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1205919.88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374968.09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1205916.95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374938.9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1205885.98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374759.03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1205688.68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374539.72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1205452.84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374507.77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1205418.89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374372.36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1205276.84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374198.71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1205088.05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374041.31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1204920.2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374037.57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1204916.28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374034.02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1204920.92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26C7F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26C7F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374011.71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1204903.87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36149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36149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374018.11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1204895.45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36149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36149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373897.9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1204767.26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36149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36149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373760.14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1204609.83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36149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36149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373656.01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1204493.38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36149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36149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373629.21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1204457.48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373474.1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1204291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373215.15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1204000.7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372801.79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1203663.94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70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372641.06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1203454.92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372629.07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1203463.87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372627.39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1203465.13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372592.64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1203491.07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372518.23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1203454.41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372558.98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1203379.67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372563.74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1203370.94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372599.3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1203357.25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372645.17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1203331.19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372687.99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1203353.37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372745.07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1203385.93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372765.77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1203366.29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372783.77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1203380.25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372811.24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1203402.4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372817.44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1203412.15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372815.23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1203419.68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372812.08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1203421.77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215E53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215E53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372799.67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1203420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372785.93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1203422.21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372779.73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1203425.76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372780.62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1203431.07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372789.04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1203439.49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372800.11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1203444.36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372818.28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1203447.02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372847.82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1203441.7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372875.74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1203441.26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372894.24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1203446.55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372906.2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1203458.06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372921.27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1203469.14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372940.32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1203473.13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372960.97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1203480.17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372996.87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1203495.24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373026.86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1203508.96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373046.36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1203520.92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373076.93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1203547.5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373088.57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1203557.46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373098.59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1203545.64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373118.16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1203561.92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373106.18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1203575.86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373110.5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1203580.69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110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373121.58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1203602.39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373135.76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1203632.08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373149.94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1203651.57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373177.85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1203668.41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373179.38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1203669.24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373184.64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1203669.09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373189.08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1203673.31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373282.32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1203566.17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373276.21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1203560.44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373275.71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1203558.6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373273.05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1203552.39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373259.76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1203526.26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373247.8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1203514.3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373240.71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1203516.95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124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373228.74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1203528.03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C77BC2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C77BC2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373215.45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1203537.77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373202.16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1203540.43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373187.53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1203532.46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373178.23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1203522.27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373164.31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1203506.43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130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373162.98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1203489.59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373161.2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1203481.18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373155.44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1203474.97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373147.02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1203471.43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373126.64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1203471.43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373092.08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1203472.32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136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373071.83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1203469.25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137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373054.1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1203461.72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373047.01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1203451.09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139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373036.38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1203438.24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140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373018.31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1203417.01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373015.21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1203417.01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142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373010.78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1203421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649" w:rsidRPr="00414F75" w:rsidTr="00215E53">
        <w:tc>
          <w:tcPr>
            <w:tcW w:w="1384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143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373003.25</w:t>
            </w:r>
          </w:p>
        </w:tc>
        <w:tc>
          <w:tcPr>
            <w:tcW w:w="1701" w:type="dxa"/>
            <w:vAlign w:val="center"/>
          </w:tcPr>
          <w:p w:rsidR="009B4649" w:rsidRDefault="009B4649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1203431.19</w:t>
            </w:r>
          </w:p>
        </w:tc>
        <w:tc>
          <w:tcPr>
            <w:tcW w:w="3402" w:type="dxa"/>
            <w:vAlign w:val="center"/>
          </w:tcPr>
          <w:p w:rsidR="009B4649" w:rsidRPr="006853E3" w:rsidRDefault="009B4649" w:rsidP="009B4649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9B4649" w:rsidRPr="006853E3" w:rsidRDefault="009B4649" w:rsidP="009B4649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144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372997.04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1203433.4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145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372983.75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1203426.31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146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372965.26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1203411.32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147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372957.28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1203397.58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148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372957.28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1203388.28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149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372964.23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1203375.15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150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372972.79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1203357.71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151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372974.56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1203348.85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152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372970.13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1203341.32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153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372963.04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1203338.66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154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372956.39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1203340.43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155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372938.23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1203361.7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156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372929.9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1203374.51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157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372915.61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1203379.67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158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372863.97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1203310.32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159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372759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1203199.88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160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372692.28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1203107.16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161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372724.35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1203068.99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162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372738.2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1203049.93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163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372828.95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1202971.48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164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372947.12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1202877.57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165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372966.31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1202897.65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166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372980.31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1202922.67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167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373022.9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1202979.86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168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373243.5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1203277.88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169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373254.8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1203265.37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170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373256.59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1203267.94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171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373267.62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1203283.84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172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373297.06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1203329.46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173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373317.69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1203322.61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174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373352.51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1203314.14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175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373383.43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1203293.52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176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373416.23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1203354.56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177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373630.56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1203195.19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178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373673.31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1203265.35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179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373746.61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1203214.17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180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373801.86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1203181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181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373810.12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1203176.04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182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373814.5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1203173.42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183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373846.15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1203154.42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184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373928.41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1203235.76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185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373981.93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1203279.72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186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374000.34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1203300.52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187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374002.55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1203315.63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188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374006.67</w:t>
            </w:r>
          </w:p>
        </w:tc>
        <w:tc>
          <w:tcPr>
            <w:tcW w:w="1701" w:type="dxa"/>
            <w:vAlign w:val="center"/>
          </w:tcPr>
          <w:p w:rsidR="00E7526B" w:rsidRDefault="00E7526B" w:rsidP="009B464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1203321.87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189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374090.75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1204952.06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190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374090.88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1204952.2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374090.7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1204952.37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374090.57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1204952.24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374133.6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1204996.55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374133.73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1204996.69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374133.55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1204996.86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374133.42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1204996.73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374192.38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1205055.7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374192.2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1205055.87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199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374192.07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1205055.74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200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374192.24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1205055.56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374246.25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1205110.52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374246.07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1205110.69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374245.94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1205110.56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374246.11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1205110.38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374288.51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1205153.69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374288.64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1205153.83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374288.46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1205154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374288.33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1205153.87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209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374326.82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1205193.58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210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374324.06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1205197.01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374323.87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1205196.86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374326.63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1205193.42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374375.66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1205246.18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374375.66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1205246.43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374375.47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1205246.43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374375.47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1205246.18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374421.53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1205295.86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374421.35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1205296.04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219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374421.22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1205295.9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220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374421.4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1205295.73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374476.21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1205355.67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374476.34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1205355.81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374476.16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1205355.98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374476.03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1205355.85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374523.3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1205406.92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374523.43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1205407.06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374523.25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1205407.23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374523.12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1205407.09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229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374569.03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1205456.18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230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374569.16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1205456.32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374568.98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1205456.49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232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374568.85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1205456.35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374614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1205505.02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374614.12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1205505.16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374613.94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1205505.33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374613.81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1205505.19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374659.91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1205554.84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374660.04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1205554.98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239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374659.86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1205555.15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240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374659.73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1205555.01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374704.82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1205603.96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374704.95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1205604.1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374704.77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1205604.27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374704.64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1205604.13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374748.99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1205651.6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374749.12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1205651.74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374748.94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1205651.91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374748.81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1205651.77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249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374791.46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1205698.15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250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374791.59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1205698.29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374791.4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1205698.46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374791.27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1205698.32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375020.65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1205948.31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375020.65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1205948.56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375020.46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1205948.56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375020.46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1205948.31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375060.61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1205989.37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375060.61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1205989.62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259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375060.42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1205989.62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260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375060.42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1205989.37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375107.73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1206040.63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375107.73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1206040.88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375107.54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1206040.88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375107.54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1206040.63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375165.06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1206103.27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375167.23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1206105.63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375167.04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1206105.8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375164.87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1206103.44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269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373005.14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1203185.59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270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373005.77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1203188.47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373005.48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1203188.53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373004.85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1203185.65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373036.51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1203197.41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373036.51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1203197.62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373036.33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1203197.62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373036.33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1203197.41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372996.94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1203225.78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372996.94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1203225.99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279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372996.76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1203225.99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280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372996.76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1203225.78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373125.03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1203231.32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373125.03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1203231.53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373124.85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1203231.53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373124.85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1203231.32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372989.4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1203266.1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286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372989.4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1203266.31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372989.22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1203266.31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372989.22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1203266.1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289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372939.24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1203277.31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290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372939.24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1203277.52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372939.06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1203277.52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372939.06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1203277.31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372984.62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1203297.8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372984.7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1203298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372982.85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1203298.74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372982.77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1203298.55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E7526B">
        <w:trPr>
          <w:trHeight w:val="81"/>
        </w:trPr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373014.31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1203313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373014.31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1203313.21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299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373014.13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1203313.21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300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373014.13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1203313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373672.24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1203526.14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373675.08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1203529.71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373672.33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1203531.9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373669.49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1203528.33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373900.55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1204264.67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306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373912.68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1204282.86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373901.1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1204303.81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308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373862.53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1204342.39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309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373842.13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1204328.05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310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373836.62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1204304.9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311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373859.77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1204281.76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526B" w:rsidRPr="00414F75" w:rsidTr="00215E53">
        <w:tc>
          <w:tcPr>
            <w:tcW w:w="1384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312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373868.04</w:t>
            </w:r>
          </w:p>
        </w:tc>
        <w:tc>
          <w:tcPr>
            <w:tcW w:w="1701" w:type="dxa"/>
            <w:vAlign w:val="center"/>
          </w:tcPr>
          <w:p w:rsidR="00E7526B" w:rsidRDefault="00E7526B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1204254.75</w:t>
            </w:r>
          </w:p>
        </w:tc>
        <w:tc>
          <w:tcPr>
            <w:tcW w:w="3402" w:type="dxa"/>
            <w:vAlign w:val="center"/>
          </w:tcPr>
          <w:p w:rsidR="00E7526B" w:rsidRPr="006853E3" w:rsidRDefault="00E7526B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E7526B" w:rsidRPr="006853E3" w:rsidRDefault="00E7526B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26C7F" w:rsidRDefault="00226C7F" w:rsidP="00226C7F">
      <w:r>
        <w:br w:type="page"/>
      </w:r>
    </w:p>
    <w:p w:rsidR="00701F50" w:rsidRPr="003D66E1" w:rsidRDefault="00701F50" w:rsidP="00701F50">
      <w:pPr>
        <w:autoSpaceDE w:val="0"/>
        <w:autoSpaceDN w:val="0"/>
        <w:adjustRightInd w:val="0"/>
        <w:ind w:left="113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07C6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Графическое описание местоположения границ населенного пункта </w:t>
      </w:r>
      <w:proofErr w:type="gramStart"/>
      <w:r w:rsidRPr="00F27F0C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F27F0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01F50">
        <w:rPr>
          <w:rFonts w:ascii="Times New Roman" w:hAnsi="Times New Roman" w:cs="Times New Roman"/>
          <w:b/>
          <w:sz w:val="28"/>
          <w:szCs w:val="28"/>
        </w:rPr>
        <w:t xml:space="preserve">Вольная </w:t>
      </w:r>
      <w:proofErr w:type="spellStart"/>
      <w:r w:rsidRPr="00701F50">
        <w:rPr>
          <w:rFonts w:ascii="Times New Roman" w:hAnsi="Times New Roman" w:cs="Times New Roman"/>
          <w:b/>
          <w:sz w:val="28"/>
          <w:szCs w:val="28"/>
        </w:rPr>
        <w:t>Лашма</w:t>
      </w:r>
      <w:proofErr w:type="spellEnd"/>
    </w:p>
    <w:tbl>
      <w:tblPr>
        <w:tblStyle w:val="a3"/>
        <w:tblW w:w="9351" w:type="dxa"/>
        <w:tblInd w:w="1384" w:type="dxa"/>
        <w:tblLook w:val="04A0" w:firstRow="1" w:lastRow="0" w:firstColumn="1" w:lastColumn="0" w:noHBand="0" w:noVBand="1"/>
      </w:tblPr>
      <w:tblGrid>
        <w:gridCol w:w="988"/>
        <w:gridCol w:w="3969"/>
        <w:gridCol w:w="4394"/>
      </w:tblGrid>
      <w:tr w:rsidR="00701F50" w:rsidRPr="00414F75" w:rsidTr="00701F50">
        <w:tc>
          <w:tcPr>
            <w:tcW w:w="9351" w:type="dxa"/>
            <w:gridSpan w:val="3"/>
          </w:tcPr>
          <w:p w:rsidR="00701F50" w:rsidRPr="00414F75" w:rsidRDefault="00701F50" w:rsidP="0070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МЕСТОПОЛОЖЕНИЯ ГРАНИЦ</w:t>
            </w:r>
          </w:p>
          <w:p w:rsidR="00701F50" w:rsidRDefault="00701F50" w:rsidP="0070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27F0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F27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701F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Вольная </w:t>
            </w:r>
            <w:proofErr w:type="spellStart"/>
            <w:r w:rsidRPr="00701F50">
              <w:rPr>
                <w:rFonts w:ascii="Times New Roman" w:hAnsi="Times New Roman" w:cs="Times New Roman"/>
                <w:b/>
                <w:sz w:val="28"/>
                <w:szCs w:val="28"/>
              </w:rPr>
              <w:t>Лашма</w:t>
            </w:r>
            <w:proofErr w:type="spellEnd"/>
          </w:p>
          <w:p w:rsidR="00701F50" w:rsidRPr="00414F75" w:rsidRDefault="00701F50" w:rsidP="0070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 объекта местоположение границ, которого описано</w:t>
            </w:r>
            <w:proofErr w:type="gramEnd"/>
          </w:p>
          <w:p w:rsidR="00701F50" w:rsidRPr="00414F75" w:rsidRDefault="00701F50" w:rsidP="0070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(далее - объект)</w:t>
            </w:r>
          </w:p>
          <w:p w:rsidR="00701F50" w:rsidRPr="00414F75" w:rsidRDefault="00701F50" w:rsidP="0070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</w:tc>
      </w:tr>
      <w:tr w:rsidR="00701F50" w:rsidRPr="00414F75" w:rsidTr="00701F50">
        <w:tc>
          <w:tcPr>
            <w:tcW w:w="9351" w:type="dxa"/>
            <w:gridSpan w:val="3"/>
          </w:tcPr>
          <w:p w:rsidR="00701F50" w:rsidRPr="00414F75" w:rsidRDefault="00701F50" w:rsidP="00701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Сведения об объекте</w:t>
            </w:r>
          </w:p>
        </w:tc>
      </w:tr>
      <w:tr w:rsidR="00701F50" w:rsidRPr="00414F75" w:rsidTr="00701F50">
        <w:tc>
          <w:tcPr>
            <w:tcW w:w="9351" w:type="dxa"/>
            <w:gridSpan w:val="3"/>
          </w:tcPr>
          <w:p w:rsidR="00701F50" w:rsidRPr="00414F75" w:rsidRDefault="00701F50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F50" w:rsidRPr="00414F75" w:rsidTr="00701F50">
        <w:tc>
          <w:tcPr>
            <w:tcW w:w="988" w:type="dxa"/>
          </w:tcPr>
          <w:p w:rsidR="00701F50" w:rsidRPr="00414F75" w:rsidRDefault="00701F50" w:rsidP="00701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gram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701F50" w:rsidRPr="00414F75" w:rsidRDefault="00701F50" w:rsidP="00701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объекта</w:t>
            </w:r>
          </w:p>
        </w:tc>
        <w:tc>
          <w:tcPr>
            <w:tcW w:w="4394" w:type="dxa"/>
          </w:tcPr>
          <w:p w:rsidR="00701F50" w:rsidRPr="00414F75" w:rsidRDefault="00701F50" w:rsidP="00701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характеристик</w:t>
            </w:r>
          </w:p>
        </w:tc>
      </w:tr>
      <w:tr w:rsidR="00701F50" w:rsidRPr="00414F75" w:rsidTr="00701F50">
        <w:tc>
          <w:tcPr>
            <w:tcW w:w="988" w:type="dxa"/>
          </w:tcPr>
          <w:p w:rsidR="00701F50" w:rsidRPr="00414F75" w:rsidRDefault="00701F50" w:rsidP="00701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F50" w:rsidRPr="00414F75" w:rsidRDefault="00701F50" w:rsidP="00701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701F50" w:rsidRPr="00414F75" w:rsidRDefault="00701F50" w:rsidP="00701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01F50" w:rsidRPr="00414F75" w:rsidTr="00701F50">
        <w:tc>
          <w:tcPr>
            <w:tcW w:w="988" w:type="dxa"/>
          </w:tcPr>
          <w:p w:rsidR="00701F50" w:rsidRPr="00414F75" w:rsidRDefault="00701F50" w:rsidP="00701F50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01F50" w:rsidRPr="00414F75" w:rsidRDefault="00701F50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4394" w:type="dxa"/>
          </w:tcPr>
          <w:p w:rsidR="00701F50" w:rsidRPr="00414F75" w:rsidRDefault="00701F50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288">
              <w:rPr>
                <w:rFonts w:ascii="Times New Roman" w:hAnsi="Times New Roman" w:cs="Times New Roman"/>
                <w:sz w:val="24"/>
                <w:szCs w:val="24"/>
              </w:rPr>
              <w:t>Республик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0288">
              <w:rPr>
                <w:rFonts w:ascii="Times New Roman" w:hAnsi="Times New Roman" w:cs="Times New Roman"/>
                <w:sz w:val="24"/>
                <w:szCs w:val="24"/>
              </w:rPr>
              <w:t xml:space="preserve"> Мордовия</w:t>
            </w: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F3C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740288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Лашминское</w:t>
            </w:r>
            <w:proofErr w:type="spellEnd"/>
            <w:r w:rsidRPr="00F27F0C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27F0C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F0C">
              <w:rPr>
                <w:rFonts w:ascii="Times New Roman" w:hAnsi="Times New Roman" w:cs="Times New Roman"/>
                <w:sz w:val="24"/>
                <w:szCs w:val="24"/>
              </w:rPr>
              <w:t>Ковылкинского</w:t>
            </w:r>
            <w:proofErr w:type="spellEnd"/>
            <w:r w:rsidRPr="00F27F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701F50" w:rsidRPr="00414F75" w:rsidTr="00701F50">
        <w:tc>
          <w:tcPr>
            <w:tcW w:w="988" w:type="dxa"/>
          </w:tcPr>
          <w:p w:rsidR="00701F50" w:rsidRPr="00414F75" w:rsidRDefault="00701F50" w:rsidP="00701F50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01F50" w:rsidRPr="00414F75" w:rsidRDefault="00701F50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Площадь объекта +/- величина погрешности</w:t>
            </w:r>
          </w:p>
          <w:p w:rsidR="00701F50" w:rsidRPr="00414F75" w:rsidRDefault="00701F50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определения площади</w:t>
            </w:r>
          </w:p>
          <w:p w:rsidR="00701F50" w:rsidRPr="00414F75" w:rsidRDefault="00701F50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(P +/- Дельта P)</w:t>
            </w:r>
          </w:p>
        </w:tc>
        <w:tc>
          <w:tcPr>
            <w:tcW w:w="4394" w:type="dxa"/>
          </w:tcPr>
          <w:p w:rsidR="00701F50" w:rsidRPr="00414F75" w:rsidRDefault="00701F50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F50">
              <w:rPr>
                <w:rFonts w:ascii="Times New Roman" w:hAnsi="Times New Roman" w:cs="Times New Roman"/>
                <w:sz w:val="24"/>
                <w:szCs w:val="24"/>
              </w:rPr>
              <w:t xml:space="preserve">353499.28 </w:t>
            </w:r>
            <w:proofErr w:type="spellStart"/>
            <w:r w:rsidRPr="00701F50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701F5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701F50" w:rsidRPr="00414F75" w:rsidTr="00701F50">
        <w:tc>
          <w:tcPr>
            <w:tcW w:w="988" w:type="dxa"/>
          </w:tcPr>
          <w:p w:rsidR="00701F50" w:rsidRPr="00414F75" w:rsidRDefault="00701F50" w:rsidP="00701F50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01F50" w:rsidRPr="00414F75" w:rsidRDefault="00701F50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4394" w:type="dxa"/>
          </w:tcPr>
          <w:p w:rsidR="00701F50" w:rsidRPr="00414F75" w:rsidRDefault="00701F50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01F50" w:rsidRDefault="00701F50" w:rsidP="00701F50"/>
    <w:p w:rsidR="00701F50" w:rsidRDefault="00701F50" w:rsidP="00701F50"/>
    <w:tbl>
      <w:tblPr>
        <w:tblStyle w:val="a3"/>
        <w:tblW w:w="9377" w:type="dxa"/>
        <w:tblInd w:w="1384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701"/>
        <w:gridCol w:w="3402"/>
        <w:gridCol w:w="1189"/>
      </w:tblGrid>
      <w:tr w:rsidR="00701F50" w:rsidRPr="00414F75" w:rsidTr="00701F50">
        <w:tc>
          <w:tcPr>
            <w:tcW w:w="9377" w:type="dxa"/>
            <w:gridSpan w:val="5"/>
          </w:tcPr>
          <w:p w:rsidR="00701F50" w:rsidRPr="00414F75" w:rsidRDefault="00701F50" w:rsidP="00701F50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МЕСТОПОЛОЖЕНИЯ ГРАНИЦ</w:t>
            </w:r>
          </w:p>
          <w:p w:rsidR="00701F50" w:rsidRDefault="00701F50" w:rsidP="0070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27F0C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F27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701F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Вольная </w:t>
            </w:r>
            <w:proofErr w:type="spellStart"/>
            <w:r w:rsidRPr="00701F50">
              <w:rPr>
                <w:rFonts w:ascii="Times New Roman" w:hAnsi="Times New Roman" w:cs="Times New Roman"/>
                <w:b/>
                <w:sz w:val="28"/>
                <w:szCs w:val="28"/>
              </w:rPr>
              <w:t>Лашма</w:t>
            </w:r>
            <w:proofErr w:type="spellEnd"/>
          </w:p>
          <w:p w:rsidR="00701F50" w:rsidRPr="00414F75" w:rsidRDefault="00701F50" w:rsidP="00701F50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(наименование объекта)</w:t>
            </w:r>
          </w:p>
          <w:p w:rsidR="00701F50" w:rsidRPr="00414F75" w:rsidRDefault="00701F50" w:rsidP="00701F50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</w:tc>
      </w:tr>
      <w:tr w:rsidR="00701F50" w:rsidRPr="00414F75" w:rsidTr="00701F50">
        <w:tc>
          <w:tcPr>
            <w:tcW w:w="9377" w:type="dxa"/>
            <w:gridSpan w:val="5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границ объекта</w:t>
            </w:r>
          </w:p>
        </w:tc>
      </w:tr>
      <w:tr w:rsidR="00701F50" w:rsidRPr="00414F75" w:rsidTr="00701F50">
        <w:tc>
          <w:tcPr>
            <w:tcW w:w="9377" w:type="dxa"/>
            <w:gridSpan w:val="5"/>
          </w:tcPr>
          <w:p w:rsidR="00701F50" w:rsidRPr="00414F75" w:rsidRDefault="00701F50" w:rsidP="00701F50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 xml:space="preserve">1. Система координат: </w:t>
            </w:r>
            <w:proofErr w:type="gramStart"/>
            <w:r w:rsidRPr="00740288">
              <w:rPr>
                <w:rFonts w:ascii="Times New Roman" w:hAnsi="Times New Roman" w:cs="Times New Roman"/>
                <w:sz w:val="24"/>
                <w:szCs w:val="24"/>
              </w:rPr>
              <w:t>МСК</w:t>
            </w:r>
            <w:proofErr w:type="gramEnd"/>
            <w:r w:rsidRPr="00740288">
              <w:rPr>
                <w:rFonts w:ascii="Times New Roman" w:hAnsi="Times New Roman" w:cs="Times New Roman"/>
                <w:sz w:val="24"/>
                <w:szCs w:val="24"/>
              </w:rPr>
              <w:t xml:space="preserve"> - 13(зона 1)</w:t>
            </w:r>
          </w:p>
        </w:tc>
      </w:tr>
      <w:tr w:rsidR="00701F50" w:rsidRPr="00414F75" w:rsidTr="00701F50">
        <w:tc>
          <w:tcPr>
            <w:tcW w:w="9377" w:type="dxa"/>
            <w:gridSpan w:val="5"/>
          </w:tcPr>
          <w:p w:rsidR="00701F50" w:rsidRPr="00414F75" w:rsidRDefault="00701F50" w:rsidP="00701F50">
            <w:pPr>
              <w:tabs>
                <w:tab w:val="left" w:pos="5593"/>
              </w:tabs>
              <w:ind w:left="-14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2. Сведения о характерных точках границ объекта</w:t>
            </w: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701F50" w:rsidRPr="00414F75" w:rsidTr="00701F50">
        <w:tc>
          <w:tcPr>
            <w:tcW w:w="1384" w:type="dxa"/>
            <w:vMerge w:val="restart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</w:t>
            </w:r>
          </w:p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характерных</w:t>
            </w:r>
          </w:p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точек границ</w:t>
            </w:r>
          </w:p>
        </w:tc>
        <w:tc>
          <w:tcPr>
            <w:tcW w:w="3402" w:type="dxa"/>
            <w:gridSpan w:val="2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Координаты, </w:t>
            </w:r>
            <w:proofErr w:type="gram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402" w:type="dxa"/>
            <w:vMerge w:val="restart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Метод определения</w:t>
            </w:r>
          </w:p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координат и </w:t>
            </w:r>
            <w:proofErr w:type="gram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proofErr w:type="gramEnd"/>
          </w:p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квадратическая</w:t>
            </w:r>
            <w:proofErr w:type="spellEnd"/>
          </w:p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погрешность положения</w:t>
            </w:r>
          </w:p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характерной точки (</w:t>
            </w:r>
            <w:proofErr w:type="spell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Mt</w:t>
            </w:r>
            <w:proofErr w:type="spellEnd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), м</w:t>
            </w:r>
          </w:p>
        </w:tc>
        <w:tc>
          <w:tcPr>
            <w:tcW w:w="1189" w:type="dxa"/>
            <w:vMerge w:val="restart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обозначения</w:t>
            </w:r>
          </w:p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точки</w:t>
            </w:r>
          </w:p>
        </w:tc>
      </w:tr>
      <w:tr w:rsidR="00701F50" w:rsidRPr="00414F75" w:rsidTr="00701F50">
        <w:tc>
          <w:tcPr>
            <w:tcW w:w="1384" w:type="dxa"/>
            <w:vMerge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</w:p>
        </w:tc>
        <w:tc>
          <w:tcPr>
            <w:tcW w:w="3402" w:type="dxa"/>
            <w:vMerge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F50" w:rsidRPr="00414F75" w:rsidTr="00701F50">
        <w:tc>
          <w:tcPr>
            <w:tcW w:w="1384" w:type="dxa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89" w:type="dxa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373710.74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1199718.93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373657.69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1199822.15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373671.83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1199841.83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373669.16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1199938.3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373703.04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1200049.12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373723.68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1200122.16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373726.27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1200133.81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373727.02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1200136.21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373727.5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1200139.33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373733.33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1200165.52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373736.67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1200198.91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373739.09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1200214.65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373738.69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1200226.89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373740.22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1200263.96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373744.35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1200308.02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373759.32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1200346.28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373779.3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1200371.75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18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373819.95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1200401.35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373864.73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1200426.82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373879.89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1200454.36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373892.29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1200508.05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373904.3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1200595.31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373903.84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1200600.46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373905.14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1200620.73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373899.81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1200651.33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373897.15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1200671.29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373889.16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1200693.24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373877.84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1200717.19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373875.84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1200729.17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373882.5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1200737.15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373905.71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1200749.05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373922.36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1200755.04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373932.35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1200761.7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373940.34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1200771.01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373947.62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1200786.25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373954.95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1200802.89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373958.95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1200814.86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373961.61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1200834.15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373964.94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1200853.45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373966.25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1200895.86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373966.91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1200917.3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373963.36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1200936.52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373960.7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1200951.6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373961.29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1200973.77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373961.59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1200984.42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373964.84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1200995.36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373970.15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1201005.06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373978.73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1201019.25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373988.2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1201028.42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373992.05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1201035.51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373995.28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1201042.26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373997.65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1201052.61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373998.24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1201060.3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373997.65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1201071.53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373995.58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1201081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373994.69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1201098.37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373993.5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1201112.57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373997.94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1201130.9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374000.94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1201136.89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374006.82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1201148.71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374015.87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1201366.91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374017.72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1201411.74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374010.72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1201412.45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373986.22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1201408.46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373986.01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1201396.45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373957.31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1201397.42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373957.14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1201390.89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373955.13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1201368.02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373841.08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1201372.62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373759.81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1201379.11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373751.65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1201311.64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72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373766.02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1201119.93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373766.02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1201068.21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373725.22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1200817.51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373516.3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1200086.29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373478.39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1199916.61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373544.5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1199912.13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373563.22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1199853.07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373484.57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1199821.59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373477.86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1199786.24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373500.85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1199745.01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373528.09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1199716.32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373552.39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1199722.21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373567.12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1199741.33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373591.98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1199748.74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373607.57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1199717.86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373629.03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1199702.81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373633.82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1199696.58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1F50" w:rsidRPr="00414F75" w:rsidTr="00701F50">
        <w:tc>
          <w:tcPr>
            <w:tcW w:w="1384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373651.22</w:t>
            </w:r>
          </w:p>
        </w:tc>
        <w:tc>
          <w:tcPr>
            <w:tcW w:w="1701" w:type="dxa"/>
            <w:vAlign w:val="center"/>
          </w:tcPr>
          <w:p w:rsidR="00701F50" w:rsidRDefault="00701F50" w:rsidP="00701F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1199673.62</w:t>
            </w:r>
          </w:p>
        </w:tc>
        <w:tc>
          <w:tcPr>
            <w:tcW w:w="3402" w:type="dxa"/>
            <w:vAlign w:val="center"/>
          </w:tcPr>
          <w:p w:rsidR="00701F50" w:rsidRPr="006853E3" w:rsidRDefault="00701F50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701F50" w:rsidRPr="006853E3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01F50" w:rsidRDefault="00701F50" w:rsidP="00226C7F"/>
    <w:p w:rsidR="00701F50" w:rsidRDefault="00701F50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>
      <w:pPr>
        <w:rPr>
          <w:noProof/>
          <w:lang w:eastAsia="ru-RU"/>
        </w:rPr>
      </w:pPr>
    </w:p>
    <w:p w:rsidR="00931C95" w:rsidRDefault="00931C95" w:rsidP="00226C7F"/>
    <w:p w:rsidR="00701F50" w:rsidRDefault="00701F50" w:rsidP="00226C7F"/>
    <w:p w:rsidR="00701F50" w:rsidRPr="003D66E1" w:rsidRDefault="00701F50" w:rsidP="00701F50">
      <w:pPr>
        <w:autoSpaceDE w:val="0"/>
        <w:autoSpaceDN w:val="0"/>
        <w:adjustRightInd w:val="0"/>
        <w:ind w:left="113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07C67">
        <w:rPr>
          <w:rFonts w:ascii="Times New Roman" w:hAnsi="Times New Roman" w:cs="Times New Roman"/>
          <w:b/>
          <w:sz w:val="28"/>
          <w:szCs w:val="28"/>
        </w:rPr>
        <w:t xml:space="preserve">Графическое описание местоположения границ населенного пункта </w:t>
      </w:r>
      <w:r w:rsidRPr="00F27F0C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701F50">
        <w:rPr>
          <w:rFonts w:ascii="Times New Roman" w:hAnsi="Times New Roman" w:cs="Times New Roman"/>
          <w:b/>
          <w:sz w:val="28"/>
          <w:szCs w:val="28"/>
        </w:rPr>
        <w:t>Гумны</w:t>
      </w:r>
      <w:proofErr w:type="spellEnd"/>
    </w:p>
    <w:tbl>
      <w:tblPr>
        <w:tblStyle w:val="a3"/>
        <w:tblW w:w="9351" w:type="dxa"/>
        <w:tblInd w:w="1384" w:type="dxa"/>
        <w:tblLook w:val="04A0" w:firstRow="1" w:lastRow="0" w:firstColumn="1" w:lastColumn="0" w:noHBand="0" w:noVBand="1"/>
      </w:tblPr>
      <w:tblGrid>
        <w:gridCol w:w="988"/>
        <w:gridCol w:w="3969"/>
        <w:gridCol w:w="4394"/>
      </w:tblGrid>
      <w:tr w:rsidR="00701F50" w:rsidRPr="00414F75" w:rsidTr="00701F50">
        <w:tc>
          <w:tcPr>
            <w:tcW w:w="9351" w:type="dxa"/>
            <w:gridSpan w:val="3"/>
          </w:tcPr>
          <w:p w:rsidR="00701F50" w:rsidRPr="00414F75" w:rsidRDefault="00701F50" w:rsidP="0070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МЕСТОПОЛОЖЕНИЯ ГРАНИЦ</w:t>
            </w:r>
          </w:p>
          <w:p w:rsidR="00701F50" w:rsidRDefault="00701F50" w:rsidP="0070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 </w:t>
            </w:r>
            <w:proofErr w:type="spellStart"/>
            <w:r w:rsidRPr="00701F50">
              <w:rPr>
                <w:rFonts w:ascii="Times New Roman" w:hAnsi="Times New Roman" w:cs="Times New Roman"/>
                <w:b/>
                <w:sz w:val="28"/>
                <w:szCs w:val="28"/>
              </w:rPr>
              <w:t>Гумны</w:t>
            </w:r>
            <w:proofErr w:type="spellEnd"/>
          </w:p>
          <w:p w:rsidR="00701F50" w:rsidRPr="00414F75" w:rsidRDefault="00701F50" w:rsidP="0070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 объекта местоположение границ, которого описано</w:t>
            </w:r>
            <w:proofErr w:type="gramEnd"/>
          </w:p>
          <w:p w:rsidR="00701F50" w:rsidRPr="00414F75" w:rsidRDefault="00701F50" w:rsidP="0070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(далее - объект)</w:t>
            </w:r>
          </w:p>
          <w:p w:rsidR="00701F50" w:rsidRPr="00414F75" w:rsidRDefault="00701F50" w:rsidP="0070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</w:tc>
      </w:tr>
      <w:tr w:rsidR="00701F50" w:rsidRPr="00414F75" w:rsidTr="00701F50">
        <w:tc>
          <w:tcPr>
            <w:tcW w:w="9351" w:type="dxa"/>
            <w:gridSpan w:val="3"/>
          </w:tcPr>
          <w:p w:rsidR="00701F50" w:rsidRPr="00414F75" w:rsidRDefault="00701F50" w:rsidP="00701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Сведения об объекте</w:t>
            </w:r>
          </w:p>
        </w:tc>
      </w:tr>
      <w:tr w:rsidR="00701F50" w:rsidRPr="00414F75" w:rsidTr="00701F50">
        <w:tc>
          <w:tcPr>
            <w:tcW w:w="9351" w:type="dxa"/>
            <w:gridSpan w:val="3"/>
          </w:tcPr>
          <w:p w:rsidR="00701F50" w:rsidRPr="00414F75" w:rsidRDefault="00701F50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F50" w:rsidRPr="00414F75" w:rsidTr="00701F50">
        <w:tc>
          <w:tcPr>
            <w:tcW w:w="988" w:type="dxa"/>
          </w:tcPr>
          <w:p w:rsidR="00701F50" w:rsidRPr="00414F75" w:rsidRDefault="00701F50" w:rsidP="00701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gram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701F50" w:rsidRPr="00414F75" w:rsidRDefault="00701F50" w:rsidP="00701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объекта</w:t>
            </w:r>
          </w:p>
        </w:tc>
        <w:tc>
          <w:tcPr>
            <w:tcW w:w="4394" w:type="dxa"/>
          </w:tcPr>
          <w:p w:rsidR="00701F50" w:rsidRPr="00414F75" w:rsidRDefault="00701F50" w:rsidP="00701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характеристик</w:t>
            </w:r>
          </w:p>
        </w:tc>
      </w:tr>
      <w:tr w:rsidR="00701F50" w:rsidRPr="00414F75" w:rsidTr="00701F50">
        <w:tc>
          <w:tcPr>
            <w:tcW w:w="988" w:type="dxa"/>
          </w:tcPr>
          <w:p w:rsidR="00701F50" w:rsidRPr="00414F75" w:rsidRDefault="00701F50" w:rsidP="00701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01F50" w:rsidRPr="00414F75" w:rsidRDefault="00701F50" w:rsidP="00701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701F50" w:rsidRPr="00414F75" w:rsidRDefault="00701F50" w:rsidP="00701F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01F50" w:rsidRPr="00414F75" w:rsidTr="00701F50">
        <w:tc>
          <w:tcPr>
            <w:tcW w:w="988" w:type="dxa"/>
          </w:tcPr>
          <w:p w:rsidR="00701F50" w:rsidRPr="00414F75" w:rsidRDefault="00701F50" w:rsidP="00701F50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01F50" w:rsidRPr="00414F75" w:rsidRDefault="00701F50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4394" w:type="dxa"/>
          </w:tcPr>
          <w:p w:rsidR="00701F50" w:rsidRPr="00414F75" w:rsidRDefault="00701F50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288">
              <w:rPr>
                <w:rFonts w:ascii="Times New Roman" w:hAnsi="Times New Roman" w:cs="Times New Roman"/>
                <w:sz w:val="24"/>
                <w:szCs w:val="24"/>
              </w:rPr>
              <w:t>Республик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0288">
              <w:rPr>
                <w:rFonts w:ascii="Times New Roman" w:hAnsi="Times New Roman" w:cs="Times New Roman"/>
                <w:sz w:val="24"/>
                <w:szCs w:val="24"/>
              </w:rPr>
              <w:t xml:space="preserve"> Мордовия</w:t>
            </w: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F3C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740288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Лашминское</w:t>
            </w:r>
            <w:proofErr w:type="spellEnd"/>
            <w:r w:rsidRPr="00F27F0C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27F0C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F0C">
              <w:rPr>
                <w:rFonts w:ascii="Times New Roman" w:hAnsi="Times New Roman" w:cs="Times New Roman"/>
                <w:sz w:val="24"/>
                <w:szCs w:val="24"/>
              </w:rPr>
              <w:t>Ковылкинского</w:t>
            </w:r>
            <w:proofErr w:type="spellEnd"/>
            <w:r w:rsidRPr="00F27F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701F50" w:rsidRPr="00414F75" w:rsidTr="00701F50">
        <w:tc>
          <w:tcPr>
            <w:tcW w:w="988" w:type="dxa"/>
          </w:tcPr>
          <w:p w:rsidR="00701F50" w:rsidRPr="00414F75" w:rsidRDefault="00701F50" w:rsidP="00701F50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01F50" w:rsidRPr="00414F75" w:rsidRDefault="00701F50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Площадь объекта +/- величина погрешности</w:t>
            </w:r>
          </w:p>
          <w:p w:rsidR="00701F50" w:rsidRPr="00414F75" w:rsidRDefault="00701F50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определения площади</w:t>
            </w:r>
          </w:p>
          <w:p w:rsidR="00701F50" w:rsidRPr="00414F75" w:rsidRDefault="00701F50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(P +/- Дельта P)</w:t>
            </w:r>
          </w:p>
        </w:tc>
        <w:tc>
          <w:tcPr>
            <w:tcW w:w="4394" w:type="dxa"/>
          </w:tcPr>
          <w:p w:rsidR="00701F50" w:rsidRPr="00414F75" w:rsidRDefault="00683982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982">
              <w:rPr>
                <w:rFonts w:ascii="Times New Roman" w:hAnsi="Times New Roman" w:cs="Times New Roman"/>
                <w:sz w:val="24"/>
                <w:szCs w:val="24"/>
              </w:rPr>
              <w:t xml:space="preserve">912693.2 </w:t>
            </w:r>
            <w:proofErr w:type="spellStart"/>
            <w:r w:rsidRPr="0068398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68398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701F50" w:rsidRPr="00414F75" w:rsidTr="00701F50">
        <w:tc>
          <w:tcPr>
            <w:tcW w:w="988" w:type="dxa"/>
          </w:tcPr>
          <w:p w:rsidR="00701F50" w:rsidRPr="00414F75" w:rsidRDefault="00701F50" w:rsidP="00701F50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01F50" w:rsidRPr="00414F75" w:rsidRDefault="00701F50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4394" w:type="dxa"/>
          </w:tcPr>
          <w:p w:rsidR="00701F50" w:rsidRPr="00414F75" w:rsidRDefault="00701F50" w:rsidP="00701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01F50" w:rsidRDefault="00701F50" w:rsidP="00701F50"/>
    <w:p w:rsidR="00701F50" w:rsidRDefault="00701F50" w:rsidP="00701F50"/>
    <w:tbl>
      <w:tblPr>
        <w:tblStyle w:val="a3"/>
        <w:tblW w:w="9377" w:type="dxa"/>
        <w:tblInd w:w="1384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701"/>
        <w:gridCol w:w="3402"/>
        <w:gridCol w:w="1189"/>
      </w:tblGrid>
      <w:tr w:rsidR="00701F50" w:rsidRPr="00414F75" w:rsidTr="00701F50">
        <w:tc>
          <w:tcPr>
            <w:tcW w:w="9377" w:type="dxa"/>
            <w:gridSpan w:val="5"/>
          </w:tcPr>
          <w:p w:rsidR="00701F50" w:rsidRPr="00414F75" w:rsidRDefault="00701F50" w:rsidP="00701F50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МЕСТОПОЛОЖЕНИЯ ГРАНИЦ</w:t>
            </w:r>
          </w:p>
          <w:p w:rsidR="00701F50" w:rsidRDefault="00701F50" w:rsidP="00701F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 </w:t>
            </w:r>
            <w:proofErr w:type="spellStart"/>
            <w:r w:rsidRPr="00701F50">
              <w:rPr>
                <w:rFonts w:ascii="Times New Roman" w:hAnsi="Times New Roman" w:cs="Times New Roman"/>
                <w:b/>
                <w:sz w:val="28"/>
                <w:szCs w:val="28"/>
              </w:rPr>
              <w:t>Гумны</w:t>
            </w:r>
            <w:proofErr w:type="spellEnd"/>
          </w:p>
          <w:p w:rsidR="00701F50" w:rsidRPr="00414F75" w:rsidRDefault="00701F50" w:rsidP="00701F50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(наименование объекта)</w:t>
            </w:r>
          </w:p>
          <w:p w:rsidR="00701F50" w:rsidRPr="00414F75" w:rsidRDefault="00701F50" w:rsidP="00701F50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</w:tc>
      </w:tr>
      <w:tr w:rsidR="00701F50" w:rsidRPr="00414F75" w:rsidTr="00701F50">
        <w:tc>
          <w:tcPr>
            <w:tcW w:w="9377" w:type="dxa"/>
            <w:gridSpan w:val="5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границ объекта</w:t>
            </w:r>
          </w:p>
        </w:tc>
      </w:tr>
      <w:tr w:rsidR="00701F50" w:rsidRPr="00414F75" w:rsidTr="00701F50">
        <w:tc>
          <w:tcPr>
            <w:tcW w:w="9377" w:type="dxa"/>
            <w:gridSpan w:val="5"/>
          </w:tcPr>
          <w:p w:rsidR="00701F50" w:rsidRPr="00414F75" w:rsidRDefault="00701F50" w:rsidP="00701F50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 xml:space="preserve">1. Система координат: </w:t>
            </w:r>
            <w:proofErr w:type="gramStart"/>
            <w:r w:rsidRPr="00740288">
              <w:rPr>
                <w:rFonts w:ascii="Times New Roman" w:hAnsi="Times New Roman" w:cs="Times New Roman"/>
                <w:sz w:val="24"/>
                <w:szCs w:val="24"/>
              </w:rPr>
              <w:t>МСК</w:t>
            </w:r>
            <w:proofErr w:type="gramEnd"/>
            <w:r w:rsidRPr="00740288">
              <w:rPr>
                <w:rFonts w:ascii="Times New Roman" w:hAnsi="Times New Roman" w:cs="Times New Roman"/>
                <w:sz w:val="24"/>
                <w:szCs w:val="24"/>
              </w:rPr>
              <w:t xml:space="preserve"> - 13(зона 1)</w:t>
            </w:r>
          </w:p>
        </w:tc>
      </w:tr>
      <w:tr w:rsidR="00701F50" w:rsidRPr="00414F75" w:rsidTr="00701F50">
        <w:tc>
          <w:tcPr>
            <w:tcW w:w="9377" w:type="dxa"/>
            <w:gridSpan w:val="5"/>
          </w:tcPr>
          <w:p w:rsidR="00701F50" w:rsidRPr="00414F75" w:rsidRDefault="00701F50" w:rsidP="00701F50">
            <w:pPr>
              <w:tabs>
                <w:tab w:val="left" w:pos="5593"/>
              </w:tabs>
              <w:ind w:left="-14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2. Сведения о характерных точках границ объекта</w:t>
            </w: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701F50" w:rsidRPr="00414F75" w:rsidTr="00701F50">
        <w:tc>
          <w:tcPr>
            <w:tcW w:w="1384" w:type="dxa"/>
            <w:vMerge w:val="restart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</w:t>
            </w:r>
          </w:p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характерных</w:t>
            </w:r>
          </w:p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точек границ</w:t>
            </w:r>
          </w:p>
        </w:tc>
        <w:tc>
          <w:tcPr>
            <w:tcW w:w="3402" w:type="dxa"/>
            <w:gridSpan w:val="2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Координаты, </w:t>
            </w:r>
            <w:proofErr w:type="gram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402" w:type="dxa"/>
            <w:vMerge w:val="restart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Метод определения</w:t>
            </w:r>
          </w:p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координат и </w:t>
            </w:r>
            <w:proofErr w:type="gram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proofErr w:type="gramEnd"/>
          </w:p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квадратическая</w:t>
            </w:r>
            <w:proofErr w:type="spellEnd"/>
          </w:p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погрешность положения</w:t>
            </w:r>
          </w:p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характерной точки (</w:t>
            </w:r>
            <w:proofErr w:type="spell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Mt</w:t>
            </w:r>
            <w:proofErr w:type="spellEnd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), м</w:t>
            </w:r>
          </w:p>
        </w:tc>
        <w:tc>
          <w:tcPr>
            <w:tcW w:w="1189" w:type="dxa"/>
            <w:vMerge w:val="restart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обозначения</w:t>
            </w:r>
          </w:p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точки</w:t>
            </w:r>
          </w:p>
        </w:tc>
      </w:tr>
      <w:tr w:rsidR="00701F50" w:rsidRPr="00414F75" w:rsidTr="00701F50">
        <w:tc>
          <w:tcPr>
            <w:tcW w:w="1384" w:type="dxa"/>
            <w:vMerge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</w:p>
        </w:tc>
        <w:tc>
          <w:tcPr>
            <w:tcW w:w="3402" w:type="dxa"/>
            <w:vMerge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F50" w:rsidRPr="00414F75" w:rsidTr="00701F50">
        <w:tc>
          <w:tcPr>
            <w:tcW w:w="1384" w:type="dxa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89" w:type="dxa"/>
          </w:tcPr>
          <w:p w:rsidR="00701F50" w:rsidRPr="00414F75" w:rsidRDefault="00701F50" w:rsidP="00701F5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373955.13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1195430.84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373953.61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1195492.97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373968.43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1195594.85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373951.69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1195649.47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373959.1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1195679.95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373990.19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1195675.68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373993.75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1195703.91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373970.8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1195714.24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373945.14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1195752.08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373946.38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1195767.07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373966.6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1195824.37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373969.4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1195973.3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374004.08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1196009.23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374054.88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1196025.14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374075.1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1196042.82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374100.55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1196061.81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374098.91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1196101.53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374102.51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1196118.28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374150.59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1196123.79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374160.09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1196144.82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374171.91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1196196.02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374197.65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1196262.28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374200.08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1196286.67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374197.18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1196335.5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374223.82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1196356.95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374253.35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1196369.75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374262.45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1196387.34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374267.43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1196410.04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374273.43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1196454.38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374268.89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1196500.91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374273.29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1196521.2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374306.47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1196573.35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374302.8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1196623.32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374300.4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1196644.29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374313.72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1196686.47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374323.23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1196709.23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374323.44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1196772.22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374315.88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1196793.04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374328.89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1196842.55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374329.54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1196852.23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374368.65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1196848.72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374369.43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1196880.29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374337.27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1196884.47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374338.95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1196906.56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374329.08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1196935.69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374272.33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1197016.67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374246.19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1197050.67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374233.79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1197081.66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374228.56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1197106.56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374253.77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1197149.49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374232.48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1197232.03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374265.06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1197243.38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374255.56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1197273.88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374211.99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1197275.15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374201.29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1197284.18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374180.5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1197294.98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374194.39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1197310.39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374190.36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1197335.6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374182.58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1197334.49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374179.18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1197360.14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374168.09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1197358.87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374148.42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1197378.72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374067.04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1197505.53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374045.41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1197495.43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374005.12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1197514.45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374005.55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1197521.41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374004.47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1197532.68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374023.97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1197574.03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374006.4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1197582.54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70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373946.85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1197528.2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373900.65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1197431.45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373764.26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1197533.47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373811.28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1197592.3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373834.23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1197620.53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373822.36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1197637.04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373865.44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1197705.16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373872.52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1197719.38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373886.03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1197748.98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373809.02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1197769.23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373793.86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1197764.68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373772.68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1197731.86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373748.56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1197690.72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373801.53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1197667.65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373786.47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1197632.83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373747.76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1197650.82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373758.52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1197678.2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373745.03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1197685.58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373723.31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1197648.79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373753.05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1197612.82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701F50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701F50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373799.19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1197609.51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373744.12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1197538.63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373898.87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1197421.92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373888.05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1197393.09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373888.22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1197375.2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373879.19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1197374.03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373877.85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1197370.02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373887.62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1197303.89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373887.62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1197283.49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373886.01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1197241.86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373716.87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1197240.08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373704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1197105.5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373753.82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1197095.25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373782.81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1197084.09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373770.66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1196966.46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373757.05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1196895.48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373708.44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1196737.02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373692.75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1196647.57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373675.87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1196551.32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109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373640.87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1196389.45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110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373771.89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1196380.53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373754.62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1196322.37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373689.48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1195999.11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373667.11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1195858.14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373666.14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1195750.22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373655.45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1195680.22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373638.92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1195617.03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373646.7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1195582.03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373752.34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1195553.58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373748.47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1195470.4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120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373770.13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1195400.39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121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373811.2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1195382.12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373847.73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1195383.79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123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373872.65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1195386.97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124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373887.67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1195381.56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373900.08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1195372.69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126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373945.22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1195366.58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982" w:rsidRPr="00414F75" w:rsidTr="00701F50">
        <w:tc>
          <w:tcPr>
            <w:tcW w:w="1384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127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373951.05</w:t>
            </w:r>
          </w:p>
        </w:tc>
        <w:tc>
          <w:tcPr>
            <w:tcW w:w="1701" w:type="dxa"/>
            <w:vAlign w:val="center"/>
          </w:tcPr>
          <w:p w:rsidR="00683982" w:rsidRDefault="0068398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1195404.38</w:t>
            </w:r>
          </w:p>
        </w:tc>
        <w:tc>
          <w:tcPr>
            <w:tcW w:w="3402" w:type="dxa"/>
            <w:vAlign w:val="center"/>
          </w:tcPr>
          <w:p w:rsidR="00683982" w:rsidRPr="006853E3" w:rsidRDefault="0068398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683982" w:rsidRPr="006853E3" w:rsidRDefault="0068398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01F50" w:rsidRDefault="00701F50" w:rsidP="00226C7F"/>
    <w:p w:rsidR="00D84A52" w:rsidRDefault="00D84A52" w:rsidP="00226C7F"/>
    <w:p w:rsidR="00D84A52" w:rsidRPr="003D66E1" w:rsidRDefault="00D84A52" w:rsidP="00D84A52">
      <w:pPr>
        <w:autoSpaceDE w:val="0"/>
        <w:autoSpaceDN w:val="0"/>
        <w:adjustRightInd w:val="0"/>
        <w:ind w:left="113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07C67">
        <w:rPr>
          <w:rFonts w:ascii="Times New Roman" w:hAnsi="Times New Roman" w:cs="Times New Roman"/>
          <w:b/>
          <w:sz w:val="28"/>
          <w:szCs w:val="28"/>
        </w:rPr>
        <w:t xml:space="preserve">Графическое описание местоположения границ населенного пункта 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F27F0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84A52">
        <w:rPr>
          <w:rFonts w:ascii="Times New Roman" w:hAnsi="Times New Roman" w:cs="Times New Roman"/>
          <w:b/>
          <w:sz w:val="28"/>
          <w:szCs w:val="28"/>
        </w:rPr>
        <w:t>Барки</w:t>
      </w:r>
    </w:p>
    <w:tbl>
      <w:tblPr>
        <w:tblStyle w:val="a3"/>
        <w:tblW w:w="9351" w:type="dxa"/>
        <w:tblInd w:w="1384" w:type="dxa"/>
        <w:tblLook w:val="04A0" w:firstRow="1" w:lastRow="0" w:firstColumn="1" w:lastColumn="0" w:noHBand="0" w:noVBand="1"/>
      </w:tblPr>
      <w:tblGrid>
        <w:gridCol w:w="988"/>
        <w:gridCol w:w="3969"/>
        <w:gridCol w:w="4394"/>
      </w:tblGrid>
      <w:tr w:rsidR="00D84A52" w:rsidRPr="00414F75" w:rsidTr="0055484D">
        <w:tc>
          <w:tcPr>
            <w:tcW w:w="9351" w:type="dxa"/>
            <w:gridSpan w:val="3"/>
          </w:tcPr>
          <w:p w:rsidR="00D84A52" w:rsidRPr="00414F75" w:rsidRDefault="00D84A52" w:rsidP="005548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МЕСТОПОЛОЖЕНИЯ ГРАНИЦ</w:t>
            </w:r>
          </w:p>
          <w:p w:rsidR="00D84A52" w:rsidRDefault="00D84A52" w:rsidP="005548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F27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D84A52">
              <w:rPr>
                <w:rFonts w:ascii="Times New Roman" w:hAnsi="Times New Roman" w:cs="Times New Roman"/>
                <w:b/>
                <w:sz w:val="28"/>
                <w:szCs w:val="28"/>
              </w:rPr>
              <w:t>Барки</w:t>
            </w:r>
          </w:p>
          <w:p w:rsidR="00D84A52" w:rsidRPr="00414F75" w:rsidRDefault="00D84A52" w:rsidP="005548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 объекта местоположение границ, которого описано</w:t>
            </w:r>
            <w:proofErr w:type="gramEnd"/>
          </w:p>
          <w:p w:rsidR="00D84A52" w:rsidRPr="00414F75" w:rsidRDefault="00D84A52" w:rsidP="005548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(далее - объект)</w:t>
            </w:r>
          </w:p>
          <w:p w:rsidR="00D84A52" w:rsidRPr="00414F75" w:rsidRDefault="00D84A52" w:rsidP="005548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</w:tc>
      </w:tr>
      <w:tr w:rsidR="00D84A52" w:rsidRPr="00414F75" w:rsidTr="0055484D">
        <w:tc>
          <w:tcPr>
            <w:tcW w:w="9351" w:type="dxa"/>
            <w:gridSpan w:val="3"/>
          </w:tcPr>
          <w:p w:rsidR="00D84A52" w:rsidRPr="00414F75" w:rsidRDefault="00D84A52" w:rsidP="00554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Сведения об объекте</w:t>
            </w:r>
          </w:p>
        </w:tc>
      </w:tr>
      <w:tr w:rsidR="00D84A52" w:rsidRPr="00414F75" w:rsidTr="0055484D">
        <w:tc>
          <w:tcPr>
            <w:tcW w:w="9351" w:type="dxa"/>
            <w:gridSpan w:val="3"/>
          </w:tcPr>
          <w:p w:rsidR="00D84A52" w:rsidRPr="00414F75" w:rsidRDefault="00D84A52" w:rsidP="00554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A52" w:rsidRPr="00414F75" w:rsidTr="0055484D">
        <w:tc>
          <w:tcPr>
            <w:tcW w:w="988" w:type="dxa"/>
          </w:tcPr>
          <w:p w:rsidR="00D84A52" w:rsidRPr="00414F75" w:rsidRDefault="00D84A52" w:rsidP="0055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gram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D84A52" w:rsidRPr="00414F75" w:rsidRDefault="00D84A52" w:rsidP="0055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объекта</w:t>
            </w:r>
          </w:p>
        </w:tc>
        <w:tc>
          <w:tcPr>
            <w:tcW w:w="4394" w:type="dxa"/>
          </w:tcPr>
          <w:p w:rsidR="00D84A52" w:rsidRPr="00414F75" w:rsidRDefault="00D84A52" w:rsidP="0055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характеристик</w:t>
            </w:r>
          </w:p>
        </w:tc>
      </w:tr>
      <w:tr w:rsidR="00D84A52" w:rsidRPr="00414F75" w:rsidTr="0055484D">
        <w:tc>
          <w:tcPr>
            <w:tcW w:w="988" w:type="dxa"/>
          </w:tcPr>
          <w:p w:rsidR="00D84A52" w:rsidRPr="00414F75" w:rsidRDefault="00D84A52" w:rsidP="0055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84A52" w:rsidRPr="00414F75" w:rsidRDefault="00D84A52" w:rsidP="0055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D84A52" w:rsidRPr="00414F75" w:rsidRDefault="00D84A52" w:rsidP="0055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84A52" w:rsidRPr="00414F75" w:rsidTr="0055484D">
        <w:tc>
          <w:tcPr>
            <w:tcW w:w="988" w:type="dxa"/>
          </w:tcPr>
          <w:p w:rsidR="00D84A52" w:rsidRPr="00414F75" w:rsidRDefault="00D84A52" w:rsidP="00D84A52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84A52" w:rsidRPr="00414F75" w:rsidRDefault="00D84A52" w:rsidP="00554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4394" w:type="dxa"/>
          </w:tcPr>
          <w:p w:rsidR="00D84A52" w:rsidRPr="00414F75" w:rsidRDefault="00D84A52" w:rsidP="00554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288">
              <w:rPr>
                <w:rFonts w:ascii="Times New Roman" w:hAnsi="Times New Roman" w:cs="Times New Roman"/>
                <w:sz w:val="24"/>
                <w:szCs w:val="24"/>
              </w:rPr>
              <w:t>Республик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0288">
              <w:rPr>
                <w:rFonts w:ascii="Times New Roman" w:hAnsi="Times New Roman" w:cs="Times New Roman"/>
                <w:sz w:val="24"/>
                <w:szCs w:val="24"/>
              </w:rPr>
              <w:t xml:space="preserve"> Мордовия</w:t>
            </w: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F3C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Pr="00740288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Лашминское</w:t>
            </w:r>
            <w:proofErr w:type="spellEnd"/>
            <w:r w:rsidRPr="00F27F0C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27F0C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F0C">
              <w:rPr>
                <w:rFonts w:ascii="Times New Roman" w:hAnsi="Times New Roman" w:cs="Times New Roman"/>
                <w:sz w:val="24"/>
                <w:szCs w:val="24"/>
              </w:rPr>
              <w:t>Ковылкинского</w:t>
            </w:r>
            <w:proofErr w:type="spellEnd"/>
            <w:r w:rsidRPr="00F27F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84A52" w:rsidRPr="00414F75" w:rsidTr="0055484D">
        <w:tc>
          <w:tcPr>
            <w:tcW w:w="988" w:type="dxa"/>
          </w:tcPr>
          <w:p w:rsidR="00D84A52" w:rsidRPr="00414F75" w:rsidRDefault="00D84A52" w:rsidP="00D84A52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84A52" w:rsidRPr="00414F75" w:rsidRDefault="00D84A52" w:rsidP="00554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Площадь объекта +/- величина погрешности</w:t>
            </w:r>
          </w:p>
          <w:p w:rsidR="00D84A52" w:rsidRPr="00414F75" w:rsidRDefault="00D84A52" w:rsidP="00554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определения площади</w:t>
            </w:r>
          </w:p>
          <w:p w:rsidR="00D84A52" w:rsidRPr="00414F75" w:rsidRDefault="00D84A52" w:rsidP="00554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(P +/- Дельта P)</w:t>
            </w:r>
          </w:p>
        </w:tc>
        <w:tc>
          <w:tcPr>
            <w:tcW w:w="4394" w:type="dxa"/>
          </w:tcPr>
          <w:p w:rsidR="00D84A52" w:rsidRPr="00414F75" w:rsidRDefault="00D84A52" w:rsidP="00554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52">
              <w:rPr>
                <w:rFonts w:ascii="Times New Roman" w:hAnsi="Times New Roman" w:cs="Times New Roman"/>
                <w:sz w:val="24"/>
                <w:szCs w:val="24"/>
              </w:rPr>
              <w:t xml:space="preserve">244680.84 </w:t>
            </w:r>
            <w:proofErr w:type="spellStart"/>
            <w:r w:rsidRPr="00D84A5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D84A5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D84A52" w:rsidRPr="00414F75" w:rsidTr="0055484D">
        <w:tc>
          <w:tcPr>
            <w:tcW w:w="988" w:type="dxa"/>
          </w:tcPr>
          <w:p w:rsidR="00D84A52" w:rsidRPr="00414F75" w:rsidRDefault="00D84A52" w:rsidP="00D84A52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84A52" w:rsidRPr="00414F75" w:rsidRDefault="00D84A52" w:rsidP="00554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4394" w:type="dxa"/>
          </w:tcPr>
          <w:p w:rsidR="00D84A52" w:rsidRPr="00414F75" w:rsidRDefault="00D84A52" w:rsidP="00554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84A52" w:rsidRDefault="00D84A52" w:rsidP="00D84A52"/>
    <w:p w:rsidR="00D84A52" w:rsidRDefault="00D84A52" w:rsidP="00D84A52"/>
    <w:tbl>
      <w:tblPr>
        <w:tblStyle w:val="a3"/>
        <w:tblW w:w="9377" w:type="dxa"/>
        <w:tblInd w:w="1384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701"/>
        <w:gridCol w:w="3402"/>
        <w:gridCol w:w="1189"/>
      </w:tblGrid>
      <w:tr w:rsidR="00D84A52" w:rsidRPr="00414F75" w:rsidTr="0055484D">
        <w:tc>
          <w:tcPr>
            <w:tcW w:w="9377" w:type="dxa"/>
            <w:gridSpan w:val="5"/>
          </w:tcPr>
          <w:p w:rsidR="00D84A52" w:rsidRPr="00414F75" w:rsidRDefault="00D84A52" w:rsidP="0055484D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МЕСТОПОЛОЖЕНИЯ ГРАНИЦ</w:t>
            </w:r>
          </w:p>
          <w:p w:rsidR="00D84A52" w:rsidRDefault="00D84A52" w:rsidP="005548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F27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D84A52">
              <w:rPr>
                <w:rFonts w:ascii="Times New Roman" w:hAnsi="Times New Roman" w:cs="Times New Roman"/>
                <w:b/>
                <w:sz w:val="28"/>
                <w:szCs w:val="28"/>
              </w:rPr>
              <w:t>Барки</w:t>
            </w:r>
          </w:p>
          <w:p w:rsidR="00D84A52" w:rsidRPr="00414F75" w:rsidRDefault="00D84A52" w:rsidP="0055484D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(наименование объекта)</w:t>
            </w:r>
          </w:p>
          <w:p w:rsidR="00D84A52" w:rsidRPr="00414F75" w:rsidRDefault="00D84A52" w:rsidP="0055484D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</w:tc>
      </w:tr>
      <w:tr w:rsidR="00D84A52" w:rsidRPr="00414F75" w:rsidTr="0055484D">
        <w:tc>
          <w:tcPr>
            <w:tcW w:w="9377" w:type="dxa"/>
            <w:gridSpan w:val="5"/>
          </w:tcPr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границ объекта</w:t>
            </w:r>
          </w:p>
        </w:tc>
      </w:tr>
      <w:tr w:rsidR="00D84A52" w:rsidRPr="00414F75" w:rsidTr="0055484D">
        <w:tc>
          <w:tcPr>
            <w:tcW w:w="9377" w:type="dxa"/>
            <w:gridSpan w:val="5"/>
          </w:tcPr>
          <w:p w:rsidR="00D84A52" w:rsidRPr="00414F75" w:rsidRDefault="00D84A52" w:rsidP="0055484D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 xml:space="preserve">1. Система координат: </w:t>
            </w:r>
            <w:proofErr w:type="gramStart"/>
            <w:r w:rsidRPr="00740288">
              <w:rPr>
                <w:rFonts w:ascii="Times New Roman" w:hAnsi="Times New Roman" w:cs="Times New Roman"/>
                <w:sz w:val="24"/>
                <w:szCs w:val="24"/>
              </w:rPr>
              <w:t>МСК</w:t>
            </w:r>
            <w:proofErr w:type="gramEnd"/>
            <w:r w:rsidRPr="00740288">
              <w:rPr>
                <w:rFonts w:ascii="Times New Roman" w:hAnsi="Times New Roman" w:cs="Times New Roman"/>
                <w:sz w:val="24"/>
                <w:szCs w:val="24"/>
              </w:rPr>
              <w:t xml:space="preserve"> - 13(зона 1)</w:t>
            </w:r>
          </w:p>
        </w:tc>
      </w:tr>
      <w:tr w:rsidR="00D84A52" w:rsidRPr="00414F75" w:rsidTr="0055484D">
        <w:tc>
          <w:tcPr>
            <w:tcW w:w="9377" w:type="dxa"/>
            <w:gridSpan w:val="5"/>
          </w:tcPr>
          <w:p w:rsidR="00D84A52" w:rsidRPr="00414F75" w:rsidRDefault="00D84A52" w:rsidP="0055484D">
            <w:pPr>
              <w:tabs>
                <w:tab w:val="left" w:pos="5593"/>
              </w:tabs>
              <w:ind w:left="-14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>2. Сведения о характерных точках границ объекта</w:t>
            </w:r>
            <w:r w:rsidRPr="00414F7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84A52" w:rsidRPr="00414F75" w:rsidTr="0055484D">
        <w:tc>
          <w:tcPr>
            <w:tcW w:w="1384" w:type="dxa"/>
            <w:vMerge w:val="restart"/>
          </w:tcPr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</w:t>
            </w:r>
          </w:p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характерных</w:t>
            </w:r>
          </w:p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точек границ</w:t>
            </w:r>
          </w:p>
        </w:tc>
        <w:tc>
          <w:tcPr>
            <w:tcW w:w="3402" w:type="dxa"/>
            <w:gridSpan w:val="2"/>
          </w:tcPr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Координаты, </w:t>
            </w:r>
            <w:proofErr w:type="gram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402" w:type="dxa"/>
            <w:vMerge w:val="restart"/>
          </w:tcPr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Метод определения</w:t>
            </w:r>
          </w:p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координат и </w:t>
            </w:r>
            <w:proofErr w:type="gram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proofErr w:type="gramEnd"/>
          </w:p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квадратическая</w:t>
            </w:r>
            <w:proofErr w:type="spellEnd"/>
          </w:p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погрешность положения</w:t>
            </w:r>
          </w:p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характерной точки (</w:t>
            </w:r>
            <w:proofErr w:type="spellStart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Mt</w:t>
            </w:r>
            <w:proofErr w:type="spellEnd"/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), м</w:t>
            </w:r>
          </w:p>
        </w:tc>
        <w:tc>
          <w:tcPr>
            <w:tcW w:w="1189" w:type="dxa"/>
            <w:vMerge w:val="restart"/>
          </w:tcPr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обозначения</w:t>
            </w:r>
          </w:p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точки</w:t>
            </w:r>
          </w:p>
        </w:tc>
      </w:tr>
      <w:tr w:rsidR="00D84A52" w:rsidRPr="00414F75" w:rsidTr="0055484D">
        <w:tc>
          <w:tcPr>
            <w:tcW w:w="1384" w:type="dxa"/>
            <w:vMerge/>
          </w:tcPr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</w:p>
        </w:tc>
        <w:tc>
          <w:tcPr>
            <w:tcW w:w="3402" w:type="dxa"/>
            <w:vMerge/>
          </w:tcPr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</w:tcPr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A52" w:rsidRPr="00414F75" w:rsidTr="0055484D">
        <w:tc>
          <w:tcPr>
            <w:tcW w:w="1384" w:type="dxa"/>
          </w:tcPr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89" w:type="dxa"/>
          </w:tcPr>
          <w:p w:rsidR="00D84A52" w:rsidRPr="00414F75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4F7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374126.91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1198422.36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374244.86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1198641.92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374258.76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1198701.34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374259.61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1198727.61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374249.4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1198802.2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374276.32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1198865.57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374282.41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1198905.33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374270.8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1198996.24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374201.07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1199079.82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lastRenderedPageBreak/>
              <w:t>10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374178.76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1199098.45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374171.99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1199143.26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374195.53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1199150.68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374193.21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1199191.78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374186.79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1199254.75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374181.89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1199272.58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374159.1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1199268.07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374137.82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1199270.57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374123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1199265.4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374115.67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1199269.7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374111.42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1199277.73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374105.31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1199282.36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374096.98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1199279.46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374090.5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1199302.12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374068.92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1199294.02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374064.01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1199291.78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374051.29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1199326.58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374040.51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1199372.61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374014.57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1199424.96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374001.53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1199458.53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373954.82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1199423.8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373978.58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1199369.61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373982.97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1199359.26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373991.92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1199323.07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373996.33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1199309.45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374003.09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1199288.14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374012.75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1199262.93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373983.1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1199248.45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373989.42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1199230.93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373997.59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1199205.89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373885.84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1199173.74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373906.79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1199133.37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373977.1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1198830.01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373982.59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1198809.22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374003.62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1198707.32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373990.84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1198683.7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373957.72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1198533.74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373922.44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1198388.07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373940.35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1198376.68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374047.07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1198340.32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374047.07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1198340.32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4A52" w:rsidRPr="00414F75" w:rsidTr="0055484D">
        <w:tc>
          <w:tcPr>
            <w:tcW w:w="1384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374082.38</w:t>
            </w:r>
          </w:p>
        </w:tc>
        <w:tc>
          <w:tcPr>
            <w:tcW w:w="1701" w:type="dxa"/>
            <w:vAlign w:val="center"/>
          </w:tcPr>
          <w:p w:rsidR="00D84A52" w:rsidRDefault="00D84A52" w:rsidP="005548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1198435.91</w:t>
            </w:r>
          </w:p>
        </w:tc>
        <w:tc>
          <w:tcPr>
            <w:tcW w:w="3402" w:type="dxa"/>
            <w:vAlign w:val="center"/>
          </w:tcPr>
          <w:p w:rsidR="00D84A52" w:rsidRPr="006853E3" w:rsidRDefault="00D84A52" w:rsidP="0055484D">
            <w:pPr>
              <w:pStyle w:val="ac"/>
              <w:jc w:val="center"/>
              <w:rPr>
                <w:b/>
                <w:sz w:val="20"/>
              </w:rPr>
            </w:pPr>
            <w:r w:rsidRPr="006853E3">
              <w:rPr>
                <w:sz w:val="20"/>
              </w:rPr>
              <w:t>Геодезический метод; 0,10</w:t>
            </w:r>
          </w:p>
        </w:tc>
        <w:tc>
          <w:tcPr>
            <w:tcW w:w="1189" w:type="dxa"/>
          </w:tcPr>
          <w:p w:rsidR="00D84A52" w:rsidRPr="006853E3" w:rsidRDefault="00D84A52" w:rsidP="0055484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3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84A52" w:rsidRDefault="00D84A52" w:rsidP="00226C7F">
      <w:bookmarkStart w:id="1" w:name="_GoBack"/>
      <w:bookmarkEnd w:id="1"/>
    </w:p>
    <w:sectPr w:rsidR="00D84A52" w:rsidSect="00226C7F">
      <w:footerReference w:type="default" r:id="rId9"/>
      <w:pgSz w:w="11906" w:h="16838"/>
      <w:pgMar w:top="284" w:right="991" w:bottom="1134" w:left="28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7D8" w:rsidRDefault="00BD67D8" w:rsidP="0063763F">
      <w:pPr>
        <w:spacing w:after="0" w:line="240" w:lineRule="auto"/>
      </w:pPr>
      <w:r>
        <w:separator/>
      </w:r>
    </w:p>
  </w:endnote>
  <w:endnote w:type="continuationSeparator" w:id="0">
    <w:p w:rsidR="00BD67D8" w:rsidRDefault="00BD67D8" w:rsidP="00637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176781"/>
      <w:docPartObj>
        <w:docPartGallery w:val="Page Numbers (Bottom of Page)"/>
        <w:docPartUnique/>
      </w:docPartObj>
    </w:sdtPr>
    <w:sdtEndPr/>
    <w:sdtContent>
      <w:p w:rsidR="009B4649" w:rsidRDefault="009B464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C95">
          <w:rPr>
            <w:noProof/>
          </w:rPr>
          <w:t>2</w:t>
        </w:r>
        <w:r>
          <w:fldChar w:fldCharType="end"/>
        </w:r>
      </w:p>
    </w:sdtContent>
  </w:sdt>
  <w:p w:rsidR="009B4649" w:rsidRDefault="009B464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7D8" w:rsidRDefault="00BD67D8" w:rsidP="0063763F">
      <w:pPr>
        <w:spacing w:after="0" w:line="240" w:lineRule="auto"/>
      </w:pPr>
      <w:r>
        <w:separator/>
      </w:r>
    </w:p>
  </w:footnote>
  <w:footnote w:type="continuationSeparator" w:id="0">
    <w:p w:rsidR="00BD67D8" w:rsidRDefault="00BD67D8" w:rsidP="00637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4423E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35510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94358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B618D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E2F82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770D0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A32662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732F46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009E1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AF04E0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555F2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3C2F54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655F1A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B56DAA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937297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DA1386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CC28C1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BF2268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D33B7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355E5E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6B44DD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FA4D80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9E32BA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CD6B4F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244744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915D2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B864AF"/>
    <w:multiLevelType w:val="hybridMultilevel"/>
    <w:tmpl w:val="A3CEB238"/>
    <w:lvl w:ilvl="0" w:tplc="7D42CFA4">
      <w:start w:val="1"/>
      <w:numFmt w:val="decimal"/>
      <w:lvlText w:val="%1"/>
      <w:lvlJc w:val="left"/>
      <w:pPr>
        <w:ind w:left="786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CEB3559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5D2F82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862D7E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9153F1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81486E"/>
    <w:multiLevelType w:val="hybridMultilevel"/>
    <w:tmpl w:val="732035E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0"/>
  </w:num>
  <w:num w:numId="4">
    <w:abstractNumId w:val="20"/>
  </w:num>
  <w:num w:numId="5">
    <w:abstractNumId w:val="11"/>
  </w:num>
  <w:num w:numId="6">
    <w:abstractNumId w:val="28"/>
  </w:num>
  <w:num w:numId="7">
    <w:abstractNumId w:val="14"/>
  </w:num>
  <w:num w:numId="8">
    <w:abstractNumId w:val="8"/>
  </w:num>
  <w:num w:numId="9">
    <w:abstractNumId w:val="7"/>
  </w:num>
  <w:num w:numId="10">
    <w:abstractNumId w:val="17"/>
  </w:num>
  <w:num w:numId="11">
    <w:abstractNumId w:val="13"/>
  </w:num>
  <w:num w:numId="12">
    <w:abstractNumId w:val="31"/>
  </w:num>
  <w:num w:numId="13">
    <w:abstractNumId w:val="4"/>
  </w:num>
  <w:num w:numId="14">
    <w:abstractNumId w:val="27"/>
  </w:num>
  <w:num w:numId="15">
    <w:abstractNumId w:val="9"/>
  </w:num>
  <w:num w:numId="16">
    <w:abstractNumId w:val="16"/>
  </w:num>
  <w:num w:numId="17">
    <w:abstractNumId w:val="22"/>
  </w:num>
  <w:num w:numId="18">
    <w:abstractNumId w:val="10"/>
  </w:num>
  <w:num w:numId="19">
    <w:abstractNumId w:val="12"/>
  </w:num>
  <w:num w:numId="20">
    <w:abstractNumId w:val="24"/>
  </w:num>
  <w:num w:numId="21">
    <w:abstractNumId w:val="21"/>
  </w:num>
  <w:num w:numId="22">
    <w:abstractNumId w:val="2"/>
  </w:num>
  <w:num w:numId="23">
    <w:abstractNumId w:val="15"/>
  </w:num>
  <w:num w:numId="24">
    <w:abstractNumId w:val="5"/>
  </w:num>
  <w:num w:numId="25">
    <w:abstractNumId w:val="6"/>
  </w:num>
  <w:num w:numId="26">
    <w:abstractNumId w:val="23"/>
  </w:num>
  <w:num w:numId="27">
    <w:abstractNumId w:val="3"/>
  </w:num>
  <w:num w:numId="28">
    <w:abstractNumId w:val="29"/>
  </w:num>
  <w:num w:numId="29">
    <w:abstractNumId w:val="1"/>
  </w:num>
  <w:num w:numId="30">
    <w:abstractNumId w:val="30"/>
  </w:num>
  <w:num w:numId="31">
    <w:abstractNumId w:val="19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047"/>
    <w:rsid w:val="00004E14"/>
    <w:rsid w:val="0002005A"/>
    <w:rsid w:val="00023123"/>
    <w:rsid w:val="0002726A"/>
    <w:rsid w:val="0002752A"/>
    <w:rsid w:val="00046540"/>
    <w:rsid w:val="000544C2"/>
    <w:rsid w:val="00070F65"/>
    <w:rsid w:val="000861D1"/>
    <w:rsid w:val="000921A3"/>
    <w:rsid w:val="000B51B4"/>
    <w:rsid w:val="000F5C06"/>
    <w:rsid w:val="000F6764"/>
    <w:rsid w:val="00136286"/>
    <w:rsid w:val="001436ED"/>
    <w:rsid w:val="0014382A"/>
    <w:rsid w:val="001574D5"/>
    <w:rsid w:val="00160F04"/>
    <w:rsid w:val="00172E6B"/>
    <w:rsid w:val="001818A7"/>
    <w:rsid w:val="00192886"/>
    <w:rsid w:val="001973A3"/>
    <w:rsid w:val="001A6047"/>
    <w:rsid w:val="001C43F4"/>
    <w:rsid w:val="001F7047"/>
    <w:rsid w:val="001F70E9"/>
    <w:rsid w:val="0021157A"/>
    <w:rsid w:val="00215E53"/>
    <w:rsid w:val="00226C7F"/>
    <w:rsid w:val="002344FA"/>
    <w:rsid w:val="002540BD"/>
    <w:rsid w:val="0026782F"/>
    <w:rsid w:val="00276429"/>
    <w:rsid w:val="00280A67"/>
    <w:rsid w:val="00282820"/>
    <w:rsid w:val="00295508"/>
    <w:rsid w:val="002A68A1"/>
    <w:rsid w:val="002B2F08"/>
    <w:rsid w:val="002B41EA"/>
    <w:rsid w:val="002B752B"/>
    <w:rsid w:val="002C762C"/>
    <w:rsid w:val="002D0793"/>
    <w:rsid w:val="002D0F84"/>
    <w:rsid w:val="002F4D62"/>
    <w:rsid w:val="00302CAD"/>
    <w:rsid w:val="00317B0D"/>
    <w:rsid w:val="00342649"/>
    <w:rsid w:val="0035212A"/>
    <w:rsid w:val="00361490"/>
    <w:rsid w:val="00373762"/>
    <w:rsid w:val="00390DAB"/>
    <w:rsid w:val="003D66E1"/>
    <w:rsid w:val="003E03B6"/>
    <w:rsid w:val="003E602C"/>
    <w:rsid w:val="003F2009"/>
    <w:rsid w:val="003F40A0"/>
    <w:rsid w:val="004132B0"/>
    <w:rsid w:val="00414F75"/>
    <w:rsid w:val="0045628C"/>
    <w:rsid w:val="00467531"/>
    <w:rsid w:val="0047551A"/>
    <w:rsid w:val="0049231F"/>
    <w:rsid w:val="00496033"/>
    <w:rsid w:val="004A4A7A"/>
    <w:rsid w:val="004C2896"/>
    <w:rsid w:val="004D3A0F"/>
    <w:rsid w:val="004E55EB"/>
    <w:rsid w:val="00504976"/>
    <w:rsid w:val="005067BB"/>
    <w:rsid w:val="00527ADB"/>
    <w:rsid w:val="00531E26"/>
    <w:rsid w:val="00544569"/>
    <w:rsid w:val="00550D96"/>
    <w:rsid w:val="005522E7"/>
    <w:rsid w:val="00567F71"/>
    <w:rsid w:val="00570E89"/>
    <w:rsid w:val="00577369"/>
    <w:rsid w:val="005815EC"/>
    <w:rsid w:val="00593D80"/>
    <w:rsid w:val="005A62B0"/>
    <w:rsid w:val="005B727C"/>
    <w:rsid w:val="005B766C"/>
    <w:rsid w:val="005E36AE"/>
    <w:rsid w:val="00603886"/>
    <w:rsid w:val="006110DC"/>
    <w:rsid w:val="00627F9B"/>
    <w:rsid w:val="0063763F"/>
    <w:rsid w:val="00663FB2"/>
    <w:rsid w:val="00683982"/>
    <w:rsid w:val="006853E3"/>
    <w:rsid w:val="00685B3C"/>
    <w:rsid w:val="006973C9"/>
    <w:rsid w:val="006A5067"/>
    <w:rsid w:val="006D261A"/>
    <w:rsid w:val="006D501D"/>
    <w:rsid w:val="00701F50"/>
    <w:rsid w:val="00702286"/>
    <w:rsid w:val="00707C67"/>
    <w:rsid w:val="00740288"/>
    <w:rsid w:val="007455CE"/>
    <w:rsid w:val="00746289"/>
    <w:rsid w:val="00750C63"/>
    <w:rsid w:val="00770788"/>
    <w:rsid w:val="007963D4"/>
    <w:rsid w:val="007A3B4E"/>
    <w:rsid w:val="007A7F98"/>
    <w:rsid w:val="007C27C6"/>
    <w:rsid w:val="007E4ED2"/>
    <w:rsid w:val="00820E4F"/>
    <w:rsid w:val="008240EC"/>
    <w:rsid w:val="008527F0"/>
    <w:rsid w:val="0089083B"/>
    <w:rsid w:val="00895F0E"/>
    <w:rsid w:val="00896F9B"/>
    <w:rsid w:val="008B0ED2"/>
    <w:rsid w:val="008D388C"/>
    <w:rsid w:val="008F1E8C"/>
    <w:rsid w:val="008F21C1"/>
    <w:rsid w:val="008F2786"/>
    <w:rsid w:val="008F586B"/>
    <w:rsid w:val="0093086F"/>
    <w:rsid w:val="00931C95"/>
    <w:rsid w:val="00933ECF"/>
    <w:rsid w:val="009772A2"/>
    <w:rsid w:val="0099559A"/>
    <w:rsid w:val="009A50D8"/>
    <w:rsid w:val="009B4649"/>
    <w:rsid w:val="009D2152"/>
    <w:rsid w:val="009F4A2F"/>
    <w:rsid w:val="00A063D1"/>
    <w:rsid w:val="00A174BE"/>
    <w:rsid w:val="00A23C05"/>
    <w:rsid w:val="00A26B83"/>
    <w:rsid w:val="00A30788"/>
    <w:rsid w:val="00A4612B"/>
    <w:rsid w:val="00A70EAA"/>
    <w:rsid w:val="00A71042"/>
    <w:rsid w:val="00A73EC0"/>
    <w:rsid w:val="00A86BDB"/>
    <w:rsid w:val="00AA6DFE"/>
    <w:rsid w:val="00AC3349"/>
    <w:rsid w:val="00AD2B30"/>
    <w:rsid w:val="00AE3812"/>
    <w:rsid w:val="00AF2783"/>
    <w:rsid w:val="00AF3C3E"/>
    <w:rsid w:val="00B006A8"/>
    <w:rsid w:val="00B1057D"/>
    <w:rsid w:val="00B37AB4"/>
    <w:rsid w:val="00B413F3"/>
    <w:rsid w:val="00B57CB1"/>
    <w:rsid w:val="00B637E2"/>
    <w:rsid w:val="00B73A66"/>
    <w:rsid w:val="00B81D1D"/>
    <w:rsid w:val="00B900CA"/>
    <w:rsid w:val="00BA519C"/>
    <w:rsid w:val="00BB7CEA"/>
    <w:rsid w:val="00BC0405"/>
    <w:rsid w:val="00BD1410"/>
    <w:rsid w:val="00BD1B25"/>
    <w:rsid w:val="00BD67D8"/>
    <w:rsid w:val="00BE0B3E"/>
    <w:rsid w:val="00BE5EFA"/>
    <w:rsid w:val="00BE6CB7"/>
    <w:rsid w:val="00BF08EA"/>
    <w:rsid w:val="00C226FD"/>
    <w:rsid w:val="00C4374B"/>
    <w:rsid w:val="00C457C9"/>
    <w:rsid w:val="00C531C4"/>
    <w:rsid w:val="00C73ACF"/>
    <w:rsid w:val="00C749AA"/>
    <w:rsid w:val="00C765A1"/>
    <w:rsid w:val="00C77BC2"/>
    <w:rsid w:val="00C8051D"/>
    <w:rsid w:val="00C836A0"/>
    <w:rsid w:val="00C83C30"/>
    <w:rsid w:val="00CA25C4"/>
    <w:rsid w:val="00CA4D32"/>
    <w:rsid w:val="00CC09E5"/>
    <w:rsid w:val="00CC5982"/>
    <w:rsid w:val="00D01C3F"/>
    <w:rsid w:val="00D02EAA"/>
    <w:rsid w:val="00D20463"/>
    <w:rsid w:val="00D22E53"/>
    <w:rsid w:val="00D57651"/>
    <w:rsid w:val="00D620B0"/>
    <w:rsid w:val="00D84A52"/>
    <w:rsid w:val="00DA16B6"/>
    <w:rsid w:val="00DB6746"/>
    <w:rsid w:val="00DB6F40"/>
    <w:rsid w:val="00DC1F02"/>
    <w:rsid w:val="00DC755C"/>
    <w:rsid w:val="00DE1027"/>
    <w:rsid w:val="00DE604A"/>
    <w:rsid w:val="00E0469A"/>
    <w:rsid w:val="00E06F08"/>
    <w:rsid w:val="00E120D7"/>
    <w:rsid w:val="00E251CC"/>
    <w:rsid w:val="00E358DA"/>
    <w:rsid w:val="00E4330A"/>
    <w:rsid w:val="00E57098"/>
    <w:rsid w:val="00E64CB7"/>
    <w:rsid w:val="00E7526B"/>
    <w:rsid w:val="00E82CEF"/>
    <w:rsid w:val="00EB6EFA"/>
    <w:rsid w:val="00EC5443"/>
    <w:rsid w:val="00EC6597"/>
    <w:rsid w:val="00ED17D6"/>
    <w:rsid w:val="00EF1669"/>
    <w:rsid w:val="00EF2240"/>
    <w:rsid w:val="00F03FE5"/>
    <w:rsid w:val="00F04059"/>
    <w:rsid w:val="00F236BA"/>
    <w:rsid w:val="00F27F0C"/>
    <w:rsid w:val="00F33A19"/>
    <w:rsid w:val="00F937D8"/>
    <w:rsid w:val="00FD0402"/>
    <w:rsid w:val="00FD3D8E"/>
    <w:rsid w:val="00FD498C"/>
    <w:rsid w:val="00FD7923"/>
    <w:rsid w:val="00FE2ED0"/>
    <w:rsid w:val="00FF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5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6B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5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7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37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763F"/>
  </w:style>
  <w:style w:type="paragraph" w:styleId="a9">
    <w:name w:val="footer"/>
    <w:basedOn w:val="a"/>
    <w:link w:val="aa"/>
    <w:uiPriority w:val="99"/>
    <w:unhideWhenUsed/>
    <w:rsid w:val="00637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3763F"/>
  </w:style>
  <w:style w:type="paragraph" w:customStyle="1" w:styleId="1">
    <w:name w:val="Обычный1"/>
    <w:rsid w:val="0063763F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b">
    <w:name w:val="Normal (Web)"/>
    <w:basedOn w:val="a"/>
    <w:rsid w:val="0063763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Текст таблицы"/>
    <w:basedOn w:val="a"/>
    <w:rsid w:val="00AF3C3E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2">
    <w:name w:val="Обычный2"/>
    <w:rsid w:val="001574D5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d">
    <w:name w:val="Разделитель таблиц"/>
    <w:basedOn w:val="a"/>
    <w:rsid w:val="001574D5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5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6B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5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7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37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763F"/>
  </w:style>
  <w:style w:type="paragraph" w:styleId="a9">
    <w:name w:val="footer"/>
    <w:basedOn w:val="a"/>
    <w:link w:val="aa"/>
    <w:uiPriority w:val="99"/>
    <w:unhideWhenUsed/>
    <w:rsid w:val="00637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3763F"/>
  </w:style>
  <w:style w:type="paragraph" w:customStyle="1" w:styleId="1">
    <w:name w:val="Обычный1"/>
    <w:rsid w:val="0063763F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b">
    <w:name w:val="Normal (Web)"/>
    <w:basedOn w:val="a"/>
    <w:rsid w:val="0063763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Текст таблицы"/>
    <w:basedOn w:val="a"/>
    <w:rsid w:val="00AF3C3E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2">
    <w:name w:val="Обычный2"/>
    <w:rsid w:val="001574D5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d">
    <w:name w:val="Разделитель таблиц"/>
    <w:basedOn w:val="a"/>
    <w:rsid w:val="001574D5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4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68DF4-1C2C-4CE9-B213-37A82950F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2611</TotalTime>
  <Pages>16</Pages>
  <Words>5269</Words>
  <Characters>30038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Ю. Кузакова</dc:creator>
  <cp:keywords/>
  <dc:description/>
  <cp:lastModifiedBy>Десятерик Александр Витальевич</cp:lastModifiedBy>
  <cp:revision>3</cp:revision>
  <cp:lastPrinted>2019-09-26T08:05:00Z</cp:lastPrinted>
  <dcterms:created xsi:type="dcterms:W3CDTF">2019-01-18T08:56:00Z</dcterms:created>
  <dcterms:modified xsi:type="dcterms:W3CDTF">2023-11-02T10:00:00Z</dcterms:modified>
</cp:coreProperties>
</file>